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92049" w14:textId="61B5560E" w:rsidR="008C391D" w:rsidRPr="00CA7E1C" w:rsidRDefault="00A01CB3">
      <w:pPr>
        <w:ind w:left="-1080" w:right="-720"/>
        <w:rPr>
          <w:rFonts w:asciiTheme="minorHAnsi" w:hAnsiTheme="minorHAnsi" w:cstheme="minorHAnsi"/>
          <w:lang w:val="en-GB"/>
        </w:rPr>
      </w:pPr>
      <w:r w:rsidRPr="00CA7E1C">
        <w:rPr>
          <w:rFonts w:asciiTheme="minorHAnsi" w:hAnsiTheme="minorHAnsi" w:cstheme="minorHAnsi"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036DF2B6" wp14:editId="68A8CEDB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1581150" cy="6096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8FA" w:rsidRPr="00CA7E1C">
        <w:rPr>
          <w:rFonts w:asciiTheme="minorHAnsi" w:hAnsiTheme="minorHAnsi" w:cstheme="minorHAnsi"/>
          <w:noProof/>
          <w:lang w:val="en-GB"/>
        </w:rPr>
        <w:drawing>
          <wp:anchor distT="0" distB="0" distL="114300" distR="114300" simplePos="0" relativeHeight="251660288" behindDoc="0" locked="0" layoutInCell="1" allowOverlap="1" wp14:anchorId="70C9A23D" wp14:editId="63AF374F">
            <wp:simplePos x="0" y="0"/>
            <wp:positionH relativeFrom="margin">
              <wp:posOffset>1424305</wp:posOffset>
            </wp:positionH>
            <wp:positionV relativeFrom="paragraph">
              <wp:posOffset>4445</wp:posOffset>
            </wp:positionV>
            <wp:extent cx="3114040" cy="79057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D16" w:rsidRPr="00CA7E1C">
        <w:rPr>
          <w:rFonts w:asciiTheme="minorHAnsi" w:hAnsiTheme="minorHAnsi" w:cstheme="minorHAnsi"/>
          <w:noProof/>
          <w:lang w:val="en-GB"/>
        </w:rPr>
        <w:drawing>
          <wp:anchor distT="0" distB="0" distL="114300" distR="114300" simplePos="0" relativeHeight="251661312" behindDoc="0" locked="0" layoutInCell="1" allowOverlap="1" wp14:anchorId="5487B0C5" wp14:editId="7F08277F">
            <wp:simplePos x="0" y="0"/>
            <wp:positionH relativeFrom="column">
              <wp:posOffset>4648200</wp:posOffset>
            </wp:positionH>
            <wp:positionV relativeFrom="paragraph">
              <wp:posOffset>206375</wp:posOffset>
            </wp:positionV>
            <wp:extent cx="1590675" cy="35242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8662B" w14:textId="33CF37AA" w:rsidR="009310E5" w:rsidRPr="00CA7E1C" w:rsidRDefault="009310E5">
      <w:pPr>
        <w:ind w:left="-1080" w:right="-720"/>
        <w:rPr>
          <w:rFonts w:asciiTheme="minorHAnsi" w:hAnsiTheme="minorHAnsi" w:cstheme="minorHAnsi"/>
          <w:lang w:val="en-GB"/>
        </w:rPr>
      </w:pPr>
    </w:p>
    <w:p w14:paraId="37542456" w14:textId="77777777" w:rsidR="003C6651" w:rsidRPr="00CA7E1C" w:rsidRDefault="003C6651">
      <w:pPr>
        <w:ind w:left="-1080" w:right="-720"/>
        <w:rPr>
          <w:rFonts w:asciiTheme="minorHAnsi" w:hAnsiTheme="minorHAnsi" w:cstheme="minorHAnsi"/>
          <w:lang w:val="en-GB"/>
        </w:rPr>
      </w:pPr>
    </w:p>
    <w:p w14:paraId="3121AF82" w14:textId="5C73D202" w:rsidR="004B1055" w:rsidRPr="00CA7E1C" w:rsidRDefault="003B5720" w:rsidP="00496B8F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33rd</w:t>
      </w:r>
      <w:r w:rsidR="003C6651" w:rsidRPr="00CA7E1C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4B1055" w:rsidRPr="00CA7E1C">
        <w:rPr>
          <w:rFonts w:asciiTheme="minorHAnsi" w:hAnsiTheme="minorHAnsi" w:cstheme="minorHAnsi"/>
          <w:b/>
          <w:bCs/>
          <w:sz w:val="32"/>
          <w:szCs w:val="32"/>
        </w:rPr>
        <w:t>Annual Clinical Day in Family Medicine</w:t>
      </w:r>
    </w:p>
    <w:p w14:paraId="7456D75B" w14:textId="77777777" w:rsidR="00FF12AF" w:rsidRPr="00CA7E1C" w:rsidRDefault="00FF12AF" w:rsidP="00496B8F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CA7E1C">
        <w:rPr>
          <w:rFonts w:asciiTheme="minorHAnsi" w:hAnsiTheme="minorHAnsi" w:cstheme="minorHAnsi"/>
          <w:bCs/>
          <w:sz w:val="28"/>
          <w:szCs w:val="28"/>
        </w:rPr>
        <w:t>Four Points by Sheraton</w:t>
      </w:r>
    </w:p>
    <w:p w14:paraId="4290A2B0" w14:textId="77777777" w:rsidR="00991345" w:rsidRPr="00CA7E1C" w:rsidRDefault="00991345" w:rsidP="00496B8F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CA7E1C">
        <w:rPr>
          <w:rFonts w:asciiTheme="minorHAnsi" w:hAnsiTheme="minorHAnsi" w:cstheme="minorHAnsi"/>
          <w:bCs/>
          <w:sz w:val="28"/>
          <w:szCs w:val="28"/>
        </w:rPr>
        <w:t>London, Ontario</w:t>
      </w:r>
    </w:p>
    <w:p w14:paraId="41BE11AE" w14:textId="68410EFE" w:rsidR="00F321FB" w:rsidRPr="00CA7E1C" w:rsidRDefault="002B33B1" w:rsidP="00496B8F">
      <w:pPr>
        <w:jc w:val="center"/>
        <w:rPr>
          <w:rFonts w:asciiTheme="minorHAnsi" w:hAnsiTheme="minorHAnsi" w:cstheme="minorHAnsi"/>
          <w:bCs/>
          <w:sz w:val="28"/>
        </w:rPr>
      </w:pPr>
      <w:r w:rsidRPr="00CA7E1C">
        <w:rPr>
          <w:rFonts w:asciiTheme="minorHAnsi" w:hAnsiTheme="minorHAnsi" w:cstheme="minorHAnsi"/>
          <w:bCs/>
          <w:sz w:val="28"/>
        </w:rPr>
        <w:t xml:space="preserve">Wednesday, </w:t>
      </w:r>
      <w:r w:rsidR="00F321FB" w:rsidRPr="00CA7E1C">
        <w:rPr>
          <w:rFonts w:asciiTheme="minorHAnsi" w:hAnsiTheme="minorHAnsi" w:cstheme="minorHAnsi"/>
          <w:bCs/>
          <w:sz w:val="28"/>
        </w:rPr>
        <w:t xml:space="preserve">May </w:t>
      </w:r>
      <w:r w:rsidR="003B5720">
        <w:rPr>
          <w:rFonts w:asciiTheme="minorHAnsi" w:hAnsiTheme="minorHAnsi" w:cstheme="minorHAnsi"/>
          <w:bCs/>
          <w:sz w:val="28"/>
        </w:rPr>
        <w:t>14, 2025</w:t>
      </w:r>
    </w:p>
    <w:p w14:paraId="33B90E96" w14:textId="5D797FFC" w:rsidR="00B80301" w:rsidRDefault="00B80301" w:rsidP="00496B8F">
      <w:pPr>
        <w:ind w:left="-567" w:firstLine="567"/>
        <w:jc w:val="center"/>
        <w:rPr>
          <w:rFonts w:asciiTheme="minorHAnsi" w:hAnsiTheme="minorHAnsi" w:cstheme="minorHAnsi"/>
          <w:bCs/>
          <w:sz w:val="28"/>
        </w:rPr>
      </w:pPr>
      <w:r w:rsidRPr="00CA7E1C">
        <w:rPr>
          <w:rFonts w:asciiTheme="minorHAnsi" w:hAnsiTheme="minorHAnsi" w:cstheme="minorHAnsi"/>
          <w:bCs/>
          <w:sz w:val="28"/>
        </w:rPr>
        <w:t xml:space="preserve">7:00 a.m. to </w:t>
      </w:r>
      <w:r w:rsidR="0060171C" w:rsidRPr="00CA7E1C">
        <w:rPr>
          <w:rFonts w:asciiTheme="minorHAnsi" w:hAnsiTheme="minorHAnsi" w:cstheme="minorHAnsi"/>
          <w:bCs/>
          <w:sz w:val="28"/>
        </w:rPr>
        <w:t>4:</w:t>
      </w:r>
      <w:r w:rsidR="008165D6" w:rsidRPr="00CA7E1C">
        <w:rPr>
          <w:rFonts w:asciiTheme="minorHAnsi" w:hAnsiTheme="minorHAnsi" w:cstheme="minorHAnsi"/>
          <w:bCs/>
          <w:sz w:val="28"/>
        </w:rPr>
        <w:t>15</w:t>
      </w:r>
      <w:r w:rsidR="0060171C" w:rsidRPr="00CA7E1C">
        <w:rPr>
          <w:rFonts w:asciiTheme="minorHAnsi" w:hAnsiTheme="minorHAnsi" w:cstheme="minorHAnsi"/>
          <w:bCs/>
          <w:sz w:val="28"/>
        </w:rPr>
        <w:t xml:space="preserve"> </w:t>
      </w:r>
      <w:r w:rsidRPr="00CA7E1C">
        <w:rPr>
          <w:rFonts w:asciiTheme="minorHAnsi" w:hAnsiTheme="minorHAnsi" w:cstheme="minorHAnsi"/>
          <w:bCs/>
          <w:sz w:val="28"/>
        </w:rPr>
        <w:t>p.m.</w:t>
      </w:r>
    </w:p>
    <w:p w14:paraId="192FD4B2" w14:textId="5AFF6497" w:rsidR="002D61E6" w:rsidRDefault="002D61E6" w:rsidP="004B1055">
      <w:pPr>
        <w:jc w:val="center"/>
        <w:rPr>
          <w:rFonts w:asciiTheme="minorHAnsi" w:hAnsiTheme="minorHAnsi" w:cstheme="minorHAnsi"/>
          <w:bCs/>
          <w:sz w:val="28"/>
        </w:rPr>
      </w:pPr>
    </w:p>
    <w:p w14:paraId="12C2C9FA" w14:textId="45570633" w:rsidR="002D61E6" w:rsidRDefault="002D61E6" w:rsidP="004B105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2D61E6">
        <w:rPr>
          <w:rFonts w:asciiTheme="minorHAnsi" w:hAnsiTheme="minorHAnsi" w:cstheme="minorHAnsi"/>
          <w:b/>
          <w:bCs/>
          <w:sz w:val="48"/>
          <w:szCs w:val="48"/>
        </w:rPr>
        <w:t>AGENDA</w:t>
      </w:r>
    </w:p>
    <w:p w14:paraId="79E7E2DC" w14:textId="495E650A" w:rsidR="00FD4D0E" w:rsidRDefault="00FD4D0E" w:rsidP="004B105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DED16DA" w14:textId="3CC2ACFD" w:rsidR="009C1E2E" w:rsidRDefault="0052466D" w:rsidP="0052466D">
      <w:pPr>
        <w:ind w:left="-709" w:right="-90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5EB4">
        <w:rPr>
          <w:rFonts w:asciiTheme="minorHAnsi" w:hAnsiTheme="minorHAnsi" w:cstheme="minorHAnsi"/>
          <w:b/>
          <w:sz w:val="28"/>
          <w:szCs w:val="28"/>
        </w:rPr>
        <w:t>Overall</w:t>
      </w:r>
      <w:r w:rsidR="00F173C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C1E2E" w:rsidRPr="00CA7E1C">
        <w:rPr>
          <w:rFonts w:asciiTheme="minorHAnsi" w:hAnsiTheme="minorHAnsi" w:cstheme="minorHAnsi"/>
          <w:b/>
          <w:sz w:val="28"/>
          <w:szCs w:val="28"/>
        </w:rPr>
        <w:t>Learning Objectives</w:t>
      </w:r>
      <w:r w:rsidR="008B73DA">
        <w:rPr>
          <w:rFonts w:asciiTheme="minorHAnsi" w:hAnsiTheme="minorHAnsi" w:cstheme="minorHAnsi"/>
          <w:b/>
          <w:sz w:val="28"/>
          <w:szCs w:val="28"/>
        </w:rPr>
        <w:t>:</w:t>
      </w:r>
    </w:p>
    <w:p w14:paraId="6B92A25A" w14:textId="77777777" w:rsidR="001E1A1E" w:rsidRPr="00CA7E1C" w:rsidRDefault="0060171C" w:rsidP="00FD4D0E">
      <w:pPr>
        <w:pStyle w:val="ListParagraph"/>
        <w:numPr>
          <w:ilvl w:val="0"/>
          <w:numId w:val="16"/>
        </w:numPr>
        <w:ind w:left="-284" w:right="-720"/>
        <w:rPr>
          <w:rFonts w:asciiTheme="minorHAnsi" w:hAnsiTheme="minorHAnsi" w:cstheme="minorHAnsi"/>
          <w:sz w:val="22"/>
          <w:szCs w:val="22"/>
        </w:rPr>
      </w:pPr>
      <w:r w:rsidRPr="00CA7E1C">
        <w:rPr>
          <w:rFonts w:asciiTheme="minorHAnsi" w:hAnsiTheme="minorHAnsi" w:cstheme="minorHAnsi"/>
          <w:sz w:val="22"/>
          <w:szCs w:val="22"/>
        </w:rPr>
        <w:t>Recognize a variety of common problems and emerging issues in Family Practice.</w:t>
      </w:r>
    </w:p>
    <w:p w14:paraId="736B4BE1" w14:textId="77777777" w:rsidR="0060171C" w:rsidRPr="00CA7E1C" w:rsidRDefault="0060171C" w:rsidP="00FD4D0E">
      <w:pPr>
        <w:pStyle w:val="ListParagraph"/>
        <w:numPr>
          <w:ilvl w:val="0"/>
          <w:numId w:val="16"/>
        </w:numPr>
        <w:ind w:left="-284" w:right="-720"/>
        <w:rPr>
          <w:rFonts w:asciiTheme="minorHAnsi" w:hAnsiTheme="minorHAnsi" w:cstheme="minorHAnsi"/>
          <w:sz w:val="22"/>
          <w:szCs w:val="22"/>
        </w:rPr>
      </w:pPr>
      <w:r w:rsidRPr="00CA7E1C">
        <w:rPr>
          <w:rFonts w:asciiTheme="minorHAnsi" w:hAnsiTheme="minorHAnsi" w:cstheme="minorHAnsi"/>
          <w:sz w:val="22"/>
          <w:szCs w:val="22"/>
        </w:rPr>
        <w:t>Discuss challenges primary care physicians and allied health professionals face in their individual practices.</w:t>
      </w:r>
    </w:p>
    <w:p w14:paraId="764AFA3C" w14:textId="77777777" w:rsidR="0060171C" w:rsidRPr="00CA7E1C" w:rsidRDefault="0060171C" w:rsidP="00FD4D0E">
      <w:pPr>
        <w:pStyle w:val="ListParagraph"/>
        <w:numPr>
          <w:ilvl w:val="0"/>
          <w:numId w:val="16"/>
        </w:numPr>
        <w:ind w:left="-284" w:right="-720"/>
        <w:rPr>
          <w:rFonts w:asciiTheme="minorHAnsi" w:hAnsiTheme="minorHAnsi" w:cstheme="minorHAnsi"/>
          <w:sz w:val="22"/>
          <w:szCs w:val="22"/>
        </w:rPr>
      </w:pPr>
      <w:r w:rsidRPr="00CA7E1C">
        <w:rPr>
          <w:rFonts w:asciiTheme="minorHAnsi" w:hAnsiTheme="minorHAnsi" w:cstheme="minorHAnsi"/>
          <w:sz w:val="22"/>
          <w:szCs w:val="22"/>
        </w:rPr>
        <w:t>Identify and discuss key topics in family medicine education.</w:t>
      </w:r>
    </w:p>
    <w:p w14:paraId="0A9A68FE" w14:textId="77777777" w:rsidR="00F3684A" w:rsidRPr="00CA7E1C" w:rsidRDefault="00F3684A" w:rsidP="00F3684A">
      <w:pPr>
        <w:rPr>
          <w:rFonts w:asciiTheme="minorHAnsi" w:hAnsiTheme="minorHAnsi" w:cstheme="minorHAnsi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7"/>
        <w:gridCol w:w="7290"/>
        <w:gridCol w:w="1643"/>
      </w:tblGrid>
      <w:tr w:rsidR="00CA7E1C" w:rsidRPr="00CA7E1C" w14:paraId="72902A55" w14:textId="77777777" w:rsidTr="009A2CDE">
        <w:tc>
          <w:tcPr>
            <w:tcW w:w="1557" w:type="dxa"/>
          </w:tcPr>
          <w:p w14:paraId="60BA9EEE" w14:textId="77777777" w:rsidR="00E84249" w:rsidRPr="00CA7E1C" w:rsidRDefault="00E84249" w:rsidP="0087483A">
            <w:pPr>
              <w:rPr>
                <w:rFonts w:asciiTheme="minorHAnsi" w:hAnsiTheme="minorHAnsi" w:cstheme="minorHAnsi"/>
                <w:b/>
              </w:rPr>
            </w:pPr>
            <w:r w:rsidRPr="00CA7E1C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7290" w:type="dxa"/>
          </w:tcPr>
          <w:p w14:paraId="726FF550" w14:textId="77777777" w:rsidR="00E84249" w:rsidRPr="00CA7E1C" w:rsidRDefault="003C6651" w:rsidP="00E842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7E1C">
              <w:rPr>
                <w:rFonts w:asciiTheme="minorHAnsi" w:hAnsiTheme="minorHAnsi" w:cstheme="minorHAnsi"/>
                <w:b/>
              </w:rPr>
              <w:t>Session</w:t>
            </w:r>
          </w:p>
        </w:tc>
        <w:tc>
          <w:tcPr>
            <w:tcW w:w="1643" w:type="dxa"/>
          </w:tcPr>
          <w:p w14:paraId="4C22EAA2" w14:textId="77777777" w:rsidR="00E84249" w:rsidRPr="00CA7E1C" w:rsidRDefault="00E84249" w:rsidP="00E842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7E1C">
              <w:rPr>
                <w:rFonts w:asciiTheme="minorHAnsi" w:hAnsiTheme="minorHAnsi" w:cstheme="minorHAnsi"/>
                <w:b/>
              </w:rPr>
              <w:t>Location</w:t>
            </w:r>
          </w:p>
        </w:tc>
      </w:tr>
      <w:tr w:rsidR="00CA7E1C" w:rsidRPr="00CA7E1C" w14:paraId="78D35B67" w14:textId="77777777" w:rsidTr="009A2CDE">
        <w:tc>
          <w:tcPr>
            <w:tcW w:w="1557" w:type="dxa"/>
          </w:tcPr>
          <w:p w14:paraId="24587711" w14:textId="77777777" w:rsidR="00F3684A" w:rsidRPr="00CA7E1C" w:rsidRDefault="00F3684A" w:rsidP="008748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7:</w:t>
            </w:r>
            <w:r w:rsidR="0087483A" w:rsidRPr="00CA7E1C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 a.m.</w:t>
            </w:r>
          </w:p>
        </w:tc>
        <w:tc>
          <w:tcPr>
            <w:tcW w:w="7290" w:type="dxa"/>
          </w:tcPr>
          <w:p w14:paraId="74B39A18" w14:textId="63B61B80" w:rsidR="00C576CB" w:rsidRPr="006133DA" w:rsidRDefault="00E151C6" w:rsidP="001E5704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6133D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Early Bird</w:t>
            </w:r>
            <w:r w:rsidR="00F3684A" w:rsidRPr="006133D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Breakfast</w:t>
            </w:r>
            <w:r w:rsidRPr="006133D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Session</w:t>
            </w:r>
            <w:r w:rsidR="00C576CB" w:rsidRPr="006133D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: What is new in Osteoporosis in 2025?</w:t>
            </w:r>
          </w:p>
          <w:p w14:paraId="27FE5020" w14:textId="7F0818FD" w:rsidR="0087556A" w:rsidRDefault="004B4C0E" w:rsidP="001E57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Speaker:  </w:t>
            </w:r>
            <w:r w:rsidR="00857FE3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r. Tayyab Khan</w:t>
            </w:r>
            <w:r w:rsidR="00BB6149">
              <w:rPr>
                <w:rFonts w:asciiTheme="minorHAnsi" w:hAnsiTheme="minorHAnsi" w:cstheme="minorHAnsi"/>
                <w:b/>
                <w:sz w:val="22"/>
                <w:szCs w:val="22"/>
              </w:rPr>
              <w:t>, Endocrinologist, London Health Sciences Centre and St. Joseph’s Health Care London</w:t>
            </w:r>
          </w:p>
          <w:p w14:paraId="43961AD0" w14:textId="09C385DF" w:rsidR="00857FE3" w:rsidRPr="00116799" w:rsidRDefault="00C576CB" w:rsidP="001E570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16799">
              <w:rPr>
                <w:rFonts w:asciiTheme="minorHAnsi" w:hAnsiTheme="minorHAnsi" w:cstheme="minorHAnsi"/>
                <w:bCs/>
                <w:sz w:val="22"/>
                <w:szCs w:val="22"/>
              </w:rPr>
              <w:t>At</w:t>
            </w:r>
            <w:r w:rsidR="00857FE3" w:rsidRPr="001167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</w:t>
            </w:r>
            <w:r w:rsidR="00A212BE">
              <w:rPr>
                <w:rFonts w:asciiTheme="minorHAnsi" w:hAnsiTheme="minorHAnsi" w:cstheme="minorHAnsi"/>
                <w:bCs/>
                <w:sz w:val="22"/>
                <w:szCs w:val="22"/>
              </w:rPr>
              <w:t>conclusion</w:t>
            </w:r>
            <w:r w:rsidR="00857FE3" w:rsidRPr="001167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this session, participants will be able to:</w:t>
            </w:r>
          </w:p>
          <w:p w14:paraId="3D3BA6D8" w14:textId="52899647" w:rsidR="00857FE3" w:rsidRPr="00116799" w:rsidRDefault="00857FE3" w:rsidP="001E570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16799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 w:rsidR="00C57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576CB" w:rsidRPr="00C576CB">
              <w:rPr>
                <w:rFonts w:asciiTheme="minorHAnsi" w:hAnsiTheme="minorHAnsi" w:cstheme="minorHAnsi"/>
                <w:bCs/>
                <w:sz w:val="22"/>
                <w:szCs w:val="22"/>
              </w:rPr>
              <w:t>Describe the epidemiology and treatment care gap of osteoporosis.</w:t>
            </w:r>
          </w:p>
          <w:p w14:paraId="54204073" w14:textId="44B130CC" w:rsidR="00857FE3" w:rsidRPr="00116799" w:rsidRDefault="00857FE3" w:rsidP="001E570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16799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  <w:r w:rsidR="00C57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576CB" w:rsidRPr="00C576CB">
              <w:rPr>
                <w:rFonts w:asciiTheme="minorHAnsi" w:hAnsiTheme="minorHAnsi" w:cstheme="minorHAnsi"/>
                <w:bCs/>
                <w:sz w:val="22"/>
                <w:szCs w:val="22"/>
              </w:rPr>
              <w:t>Discuss the limitations of Fracture prediction Tools.</w:t>
            </w:r>
          </w:p>
          <w:p w14:paraId="5ACF2B7C" w14:textId="06E62B91" w:rsidR="00857FE3" w:rsidRPr="00CA7E1C" w:rsidRDefault="00857FE3" w:rsidP="001E57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6799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  <w:r w:rsidR="00C57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576CB" w:rsidRPr="00C576CB">
              <w:rPr>
                <w:rFonts w:asciiTheme="minorHAnsi" w:hAnsiTheme="minorHAnsi" w:cstheme="minorHAnsi"/>
                <w:bCs/>
                <w:sz w:val="22"/>
                <w:szCs w:val="22"/>
              </w:rPr>
              <w:t>Describe treatment modalities with an emphasis on sequencing of treatments for osteoporosis.</w:t>
            </w:r>
          </w:p>
        </w:tc>
        <w:tc>
          <w:tcPr>
            <w:tcW w:w="1643" w:type="dxa"/>
          </w:tcPr>
          <w:p w14:paraId="58C42BDB" w14:textId="77777777" w:rsidR="00F3684A" w:rsidRPr="00CA7E1C" w:rsidRDefault="005954BF" w:rsidP="001C7A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Balmoral A &amp; B</w:t>
            </w:r>
          </w:p>
        </w:tc>
      </w:tr>
      <w:tr w:rsidR="003B5720" w:rsidRPr="00CA7E1C" w14:paraId="70F961E9" w14:textId="77777777" w:rsidTr="009A2CDE">
        <w:tc>
          <w:tcPr>
            <w:tcW w:w="1557" w:type="dxa"/>
          </w:tcPr>
          <w:p w14:paraId="641F7417" w14:textId="5EB5869F" w:rsidR="003B5720" w:rsidRPr="00CA7E1C" w:rsidRDefault="00E57A1D" w:rsidP="00F3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7:45 a.m.</w:t>
            </w:r>
          </w:p>
        </w:tc>
        <w:tc>
          <w:tcPr>
            <w:tcW w:w="7290" w:type="dxa"/>
          </w:tcPr>
          <w:p w14:paraId="25B57059" w14:textId="24B4D5EE" w:rsidR="003B5720" w:rsidRPr="00CA7E1C" w:rsidRDefault="00E57A1D" w:rsidP="00E57A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Question &amp; Answer Period</w:t>
            </w:r>
          </w:p>
        </w:tc>
        <w:tc>
          <w:tcPr>
            <w:tcW w:w="1643" w:type="dxa"/>
          </w:tcPr>
          <w:p w14:paraId="3CA3BF94" w14:textId="77777777" w:rsidR="003B5720" w:rsidRPr="00CA7E1C" w:rsidRDefault="003B5720" w:rsidP="00DE76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E1C" w:rsidRPr="00CA7E1C" w14:paraId="7E9D22D5" w14:textId="77777777" w:rsidTr="009A2CDE">
        <w:tc>
          <w:tcPr>
            <w:tcW w:w="1557" w:type="dxa"/>
          </w:tcPr>
          <w:p w14:paraId="10E86167" w14:textId="77777777" w:rsidR="00F3684A" w:rsidRPr="00CA7E1C" w:rsidRDefault="002E3E0B" w:rsidP="00F3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8:00</w:t>
            </w:r>
            <w:r w:rsidR="00F3684A"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 a.m.</w:t>
            </w:r>
          </w:p>
        </w:tc>
        <w:tc>
          <w:tcPr>
            <w:tcW w:w="7290" w:type="dxa"/>
          </w:tcPr>
          <w:p w14:paraId="3DED66A3" w14:textId="77777777" w:rsidR="00F3684A" w:rsidRPr="00CA7E1C" w:rsidRDefault="00F3684A" w:rsidP="00F368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/>
                <w:sz w:val="22"/>
                <w:szCs w:val="22"/>
              </w:rPr>
              <w:t>Registration</w:t>
            </w:r>
          </w:p>
        </w:tc>
        <w:tc>
          <w:tcPr>
            <w:tcW w:w="1643" w:type="dxa"/>
          </w:tcPr>
          <w:p w14:paraId="57875A39" w14:textId="77777777" w:rsidR="00F3684A" w:rsidRPr="00CA7E1C" w:rsidRDefault="003A2EBF" w:rsidP="00DE76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Exhibition Hallway</w:t>
            </w:r>
          </w:p>
        </w:tc>
      </w:tr>
      <w:tr w:rsidR="003B5720" w:rsidRPr="00CA7E1C" w14:paraId="2931B7C5" w14:textId="77777777" w:rsidTr="009A2CDE">
        <w:tc>
          <w:tcPr>
            <w:tcW w:w="1557" w:type="dxa"/>
          </w:tcPr>
          <w:p w14:paraId="369C7C9E" w14:textId="77777777" w:rsidR="003B5720" w:rsidRPr="00CA7E1C" w:rsidRDefault="003B5720" w:rsidP="00F368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0" w:type="dxa"/>
          </w:tcPr>
          <w:p w14:paraId="2C658E72" w14:textId="77777777" w:rsidR="003B5720" w:rsidRPr="00CA7E1C" w:rsidRDefault="003B5720" w:rsidP="00F368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43" w:type="dxa"/>
          </w:tcPr>
          <w:p w14:paraId="4F16651C" w14:textId="77777777" w:rsidR="003B5720" w:rsidRPr="00CA7E1C" w:rsidRDefault="003B5720" w:rsidP="00F368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E1C" w:rsidRPr="00CA7E1C" w14:paraId="4904D753" w14:textId="77777777" w:rsidTr="009A2CDE">
        <w:tc>
          <w:tcPr>
            <w:tcW w:w="1557" w:type="dxa"/>
          </w:tcPr>
          <w:p w14:paraId="26E56B70" w14:textId="63CC4D84" w:rsidR="00F3684A" w:rsidRPr="00CA7E1C" w:rsidRDefault="001C7A48" w:rsidP="00F3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8D3A49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F3684A"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 a.m.</w:t>
            </w:r>
          </w:p>
        </w:tc>
        <w:tc>
          <w:tcPr>
            <w:tcW w:w="7290" w:type="dxa"/>
          </w:tcPr>
          <w:p w14:paraId="4A577E14" w14:textId="77777777" w:rsidR="00F3684A" w:rsidRDefault="00F3684A" w:rsidP="00F3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Welcome and </w:t>
            </w:r>
            <w:r w:rsidR="00946D2B" w:rsidRPr="00CA7E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Opening </w:t>
            </w:r>
            <w:r w:rsidR="00F82D9B" w:rsidRPr="00CA7E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Remarks</w:t>
            </w: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000573A" w14:textId="6861A806" w:rsidR="004E689E" w:rsidRDefault="00C74586" w:rsidP="00F3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D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689E" w:rsidRPr="00CA7E1C">
              <w:rPr>
                <w:rFonts w:asciiTheme="minorHAnsi" w:hAnsiTheme="minorHAnsi" w:cstheme="minorHAnsi"/>
                <w:sz w:val="22"/>
                <w:szCs w:val="22"/>
              </w:rPr>
              <w:t>Dr. Jeffrey Price,</w:t>
            </w:r>
            <w:r w:rsidR="004E689E">
              <w:rPr>
                <w:rFonts w:asciiTheme="minorHAnsi" w:hAnsiTheme="minorHAnsi" w:cstheme="minorHAnsi"/>
                <w:sz w:val="22"/>
                <w:szCs w:val="22"/>
              </w:rPr>
              <w:t xml:space="preserve"> Education Chair, </w:t>
            </w:r>
            <w:r w:rsidR="004E689E" w:rsidRPr="00CA7E1C">
              <w:rPr>
                <w:rFonts w:asciiTheme="minorHAnsi" w:hAnsiTheme="minorHAnsi" w:cstheme="minorHAnsi"/>
                <w:sz w:val="22"/>
                <w:szCs w:val="22"/>
              </w:rPr>
              <w:t>Scientific Program Committee</w:t>
            </w:r>
          </w:p>
          <w:p w14:paraId="725BABF0" w14:textId="1173FEC9" w:rsidR="00DE7621" w:rsidRPr="00CA7E1C" w:rsidRDefault="00C74586" w:rsidP="006A1B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D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3E0B" w:rsidRPr="00CA7E1C">
              <w:rPr>
                <w:rFonts w:asciiTheme="minorHAnsi" w:hAnsiTheme="minorHAnsi" w:cstheme="minorHAnsi"/>
                <w:sz w:val="22"/>
                <w:szCs w:val="22"/>
              </w:rPr>
              <w:t>Dr. S</w:t>
            </w:r>
            <w:r w:rsidR="0060171C"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cott McKay, </w:t>
            </w:r>
            <w:r w:rsidR="00B43355"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Department </w:t>
            </w:r>
            <w:r w:rsidR="00D01441" w:rsidRPr="00CA7E1C">
              <w:rPr>
                <w:rFonts w:asciiTheme="minorHAnsi" w:hAnsiTheme="minorHAnsi" w:cstheme="minorHAnsi"/>
                <w:sz w:val="22"/>
                <w:szCs w:val="22"/>
              </w:rPr>
              <w:t>Head</w:t>
            </w:r>
            <w:r w:rsidR="00A11DC9"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2E3E0B" w:rsidRPr="00CA7E1C">
              <w:rPr>
                <w:rFonts w:asciiTheme="minorHAnsi" w:hAnsiTheme="minorHAnsi" w:cstheme="minorHAnsi"/>
                <w:sz w:val="22"/>
                <w:szCs w:val="22"/>
              </w:rPr>
              <w:t>Family Medicine</w:t>
            </w:r>
            <w:r w:rsidR="0029597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E5704">
              <w:rPr>
                <w:rFonts w:asciiTheme="minorHAnsi" w:hAnsiTheme="minorHAnsi" w:cstheme="minorHAnsi"/>
                <w:sz w:val="22"/>
                <w:szCs w:val="22"/>
              </w:rPr>
              <w:t xml:space="preserve"> London Health Sciences Centre</w:t>
            </w:r>
            <w:r w:rsidR="00B43355"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; and </w:t>
            </w:r>
            <w:r w:rsidR="004569A8" w:rsidRPr="00CA7E1C">
              <w:rPr>
                <w:rFonts w:asciiTheme="minorHAnsi" w:hAnsiTheme="minorHAnsi" w:cstheme="minorHAnsi"/>
                <w:sz w:val="22"/>
                <w:szCs w:val="22"/>
              </w:rPr>
              <w:t>Chief</w:t>
            </w:r>
            <w:r w:rsidR="00C32143"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43355"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Family </w:t>
            </w:r>
            <w:r w:rsidR="0029597C" w:rsidRPr="00CA7E1C">
              <w:rPr>
                <w:rFonts w:asciiTheme="minorHAnsi" w:hAnsiTheme="minorHAnsi" w:cstheme="minorHAnsi"/>
                <w:sz w:val="22"/>
                <w:szCs w:val="22"/>
              </w:rPr>
              <w:t>Medicine</w:t>
            </w:r>
            <w:r w:rsidR="0029597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9597C"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5704" w:rsidRPr="00CA7E1C">
              <w:rPr>
                <w:rFonts w:asciiTheme="minorHAnsi" w:hAnsiTheme="minorHAnsi" w:cstheme="minorHAnsi"/>
                <w:sz w:val="22"/>
                <w:szCs w:val="22"/>
              </w:rPr>
              <w:t>St. Joseph’s Health Care</w:t>
            </w:r>
            <w:r w:rsidR="001E5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597C">
              <w:rPr>
                <w:rFonts w:asciiTheme="minorHAnsi" w:hAnsiTheme="minorHAnsi" w:cstheme="minorHAnsi"/>
                <w:sz w:val="22"/>
                <w:szCs w:val="22"/>
              </w:rPr>
              <w:t>London</w:t>
            </w:r>
          </w:p>
        </w:tc>
        <w:tc>
          <w:tcPr>
            <w:tcW w:w="1643" w:type="dxa"/>
          </w:tcPr>
          <w:p w14:paraId="41DFFD4A" w14:textId="77777777" w:rsidR="00F3684A" w:rsidRPr="00CA7E1C" w:rsidRDefault="003A2EBF" w:rsidP="00F3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Grand Bristol Ballroom</w:t>
            </w:r>
          </w:p>
        </w:tc>
      </w:tr>
      <w:tr w:rsidR="00EF482E" w:rsidRPr="00CA7E1C" w14:paraId="088AAC05" w14:textId="77777777" w:rsidTr="009A2CDE">
        <w:tc>
          <w:tcPr>
            <w:tcW w:w="1557" w:type="dxa"/>
          </w:tcPr>
          <w:p w14:paraId="54990982" w14:textId="77777777" w:rsidR="00EF482E" w:rsidRPr="00CA7E1C" w:rsidRDefault="00EF482E" w:rsidP="001C7A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0" w:type="dxa"/>
          </w:tcPr>
          <w:p w14:paraId="0E0E914D" w14:textId="77777777" w:rsidR="00EF482E" w:rsidRPr="00C74586" w:rsidRDefault="00EF482E" w:rsidP="000D1154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643" w:type="dxa"/>
          </w:tcPr>
          <w:p w14:paraId="5FE8FEFA" w14:textId="77777777" w:rsidR="00EF482E" w:rsidRPr="00CA7E1C" w:rsidRDefault="00EF482E" w:rsidP="000365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E1C" w:rsidRPr="00CA7E1C" w14:paraId="6EB30444" w14:textId="77777777" w:rsidTr="009A2CDE">
        <w:tc>
          <w:tcPr>
            <w:tcW w:w="1557" w:type="dxa"/>
          </w:tcPr>
          <w:p w14:paraId="59C56404" w14:textId="77777777" w:rsidR="00DE7621" w:rsidRPr="00CA7E1C" w:rsidRDefault="00DE7621" w:rsidP="001C7A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8:30 a.m.</w:t>
            </w:r>
          </w:p>
        </w:tc>
        <w:tc>
          <w:tcPr>
            <w:tcW w:w="7290" w:type="dxa"/>
          </w:tcPr>
          <w:p w14:paraId="2A3C4B16" w14:textId="2B62D3ED" w:rsidR="000D1154" w:rsidRPr="002F51D5" w:rsidRDefault="002F51D5" w:rsidP="000D1154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2F51D5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Pearls, Pearls and More Pearls! Practical Pediatric Dermatology for the Family Medicine Practitioner</w:t>
            </w:r>
          </w:p>
          <w:p w14:paraId="5E938368" w14:textId="2A021979" w:rsidR="00DE7621" w:rsidRPr="00116799" w:rsidRDefault="00C74586" w:rsidP="00C745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6799">
              <w:rPr>
                <w:rFonts w:asciiTheme="minorHAnsi" w:hAnsiTheme="minorHAnsi" w:cstheme="minorHAnsi"/>
                <w:b/>
                <w:sz w:val="22"/>
                <w:szCs w:val="22"/>
              </w:rPr>
              <w:t>Speaker:  Dr. Javed Mohammed, P</w:t>
            </w:r>
            <w:r w:rsidR="006A1BBF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116799">
              <w:rPr>
                <w:rFonts w:asciiTheme="minorHAnsi" w:hAnsiTheme="minorHAnsi" w:cstheme="minorHAnsi"/>
                <w:b/>
                <w:sz w:val="22"/>
                <w:szCs w:val="22"/>
              </w:rPr>
              <w:t>ediatric Dermatologist</w:t>
            </w:r>
            <w:r w:rsidR="00BB6149">
              <w:rPr>
                <w:rFonts w:asciiTheme="minorHAnsi" w:hAnsiTheme="minorHAnsi" w:cstheme="minorHAnsi"/>
                <w:b/>
                <w:sz w:val="22"/>
                <w:szCs w:val="22"/>
              </w:rPr>
              <w:t>, London Health Sciences Centre</w:t>
            </w:r>
          </w:p>
          <w:p w14:paraId="482F3CE5" w14:textId="30886937" w:rsidR="00C74586" w:rsidRDefault="00C576CB" w:rsidP="00C745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At</w:t>
            </w:r>
            <w:r w:rsidR="00C745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</w:t>
            </w:r>
            <w:r w:rsidR="00A212BE">
              <w:rPr>
                <w:rFonts w:asciiTheme="minorHAnsi" w:hAnsiTheme="minorHAnsi" w:cstheme="minorHAnsi"/>
                <w:bCs/>
                <w:sz w:val="22"/>
                <w:szCs w:val="22"/>
              </w:rPr>
              <w:t>conclusion</w:t>
            </w:r>
            <w:r w:rsidR="00C745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this session, </w:t>
            </w:r>
            <w:r w:rsidR="00116799">
              <w:rPr>
                <w:rFonts w:asciiTheme="minorHAnsi" w:hAnsiTheme="minorHAnsi" w:cstheme="minorHAnsi"/>
                <w:bCs/>
                <w:sz w:val="22"/>
                <w:szCs w:val="22"/>
              </w:rPr>
              <w:t>participants</w:t>
            </w:r>
            <w:r w:rsidR="00C745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will be able to:</w:t>
            </w:r>
          </w:p>
          <w:p w14:paraId="790AE641" w14:textId="387D9B89" w:rsidR="00C74586" w:rsidRDefault="00C74586" w:rsidP="00C745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 w:rsidR="003C3B1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F51D5" w:rsidRPr="002F51D5">
              <w:rPr>
                <w:rFonts w:asciiTheme="minorHAnsi" w:hAnsiTheme="minorHAnsi" w:cstheme="minorHAnsi"/>
                <w:bCs/>
                <w:sz w:val="22"/>
                <w:szCs w:val="22"/>
              </w:rPr>
              <w:t>Develop an approach to the diagnosis of common paediatric skin conditions.</w:t>
            </w:r>
          </w:p>
          <w:p w14:paraId="5641A150" w14:textId="0E9B9A4D" w:rsidR="00C74586" w:rsidRDefault="00C74586" w:rsidP="00C745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  <w:r w:rsidR="002F51D5">
              <w:t xml:space="preserve"> </w:t>
            </w:r>
            <w:r w:rsidR="002F51D5" w:rsidRPr="002F51D5">
              <w:rPr>
                <w:rFonts w:asciiTheme="minorHAnsi" w:hAnsiTheme="minorHAnsi" w:cstheme="minorHAnsi"/>
                <w:bCs/>
                <w:sz w:val="22"/>
                <w:szCs w:val="22"/>
              </w:rPr>
              <w:t>Implement first line treatments when appropriate.</w:t>
            </w:r>
          </w:p>
          <w:p w14:paraId="434EFDBA" w14:textId="2A8C9FD0" w:rsidR="00C74586" w:rsidRPr="00CA7E1C" w:rsidRDefault="00C74586" w:rsidP="0011679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  <w:r w:rsidR="002F51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F51D5" w:rsidRPr="002F51D5">
              <w:rPr>
                <w:rFonts w:asciiTheme="minorHAnsi" w:hAnsiTheme="minorHAnsi" w:cstheme="minorHAnsi"/>
                <w:bCs/>
                <w:sz w:val="22"/>
                <w:szCs w:val="22"/>
              </w:rPr>
              <w:t>Triage conditions appropriately for dermatology referral.</w:t>
            </w:r>
          </w:p>
        </w:tc>
        <w:tc>
          <w:tcPr>
            <w:tcW w:w="1643" w:type="dxa"/>
          </w:tcPr>
          <w:p w14:paraId="486891ED" w14:textId="77777777" w:rsidR="00DE7621" w:rsidRPr="00CA7E1C" w:rsidRDefault="003A2EBF" w:rsidP="00036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Grand Bristol Ballroom</w:t>
            </w:r>
          </w:p>
        </w:tc>
      </w:tr>
      <w:tr w:rsidR="00E57A1D" w:rsidRPr="00CA7E1C" w14:paraId="47C03381" w14:textId="77777777" w:rsidTr="009A2CDE">
        <w:tc>
          <w:tcPr>
            <w:tcW w:w="1557" w:type="dxa"/>
          </w:tcPr>
          <w:p w14:paraId="3EC711D6" w14:textId="245DDC89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9:00 a.m.</w:t>
            </w:r>
          </w:p>
        </w:tc>
        <w:tc>
          <w:tcPr>
            <w:tcW w:w="7290" w:type="dxa"/>
          </w:tcPr>
          <w:p w14:paraId="760407CB" w14:textId="73F69FAA" w:rsidR="00E57A1D" w:rsidRDefault="00E57A1D" w:rsidP="00E57A1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Question &amp; Answer Period</w:t>
            </w:r>
          </w:p>
        </w:tc>
        <w:tc>
          <w:tcPr>
            <w:tcW w:w="1643" w:type="dxa"/>
          </w:tcPr>
          <w:p w14:paraId="13ABFAC6" w14:textId="77777777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6CB" w:rsidRPr="00CA7E1C" w14:paraId="005EE556" w14:textId="77777777" w:rsidTr="009A2CDE">
        <w:tc>
          <w:tcPr>
            <w:tcW w:w="1557" w:type="dxa"/>
          </w:tcPr>
          <w:p w14:paraId="4EDF7979" w14:textId="77777777" w:rsidR="00C576CB" w:rsidRPr="00CA7E1C" w:rsidRDefault="00C576CB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0" w:type="dxa"/>
          </w:tcPr>
          <w:p w14:paraId="6E44095F" w14:textId="77777777" w:rsidR="00C576CB" w:rsidRPr="00FA6057" w:rsidRDefault="00C576CB" w:rsidP="00E57A1D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43" w:type="dxa"/>
          </w:tcPr>
          <w:p w14:paraId="4328695D" w14:textId="77777777" w:rsidR="00C576CB" w:rsidRPr="00CA7E1C" w:rsidRDefault="00C576CB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7A1D" w:rsidRPr="00CA7E1C" w14:paraId="0C0462CD" w14:textId="77777777" w:rsidTr="009A2CDE">
        <w:tc>
          <w:tcPr>
            <w:tcW w:w="1557" w:type="dxa"/>
          </w:tcPr>
          <w:p w14:paraId="64B7965E" w14:textId="5AB239D2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 a.m.</w:t>
            </w:r>
          </w:p>
        </w:tc>
        <w:tc>
          <w:tcPr>
            <w:tcW w:w="7290" w:type="dxa"/>
          </w:tcPr>
          <w:p w14:paraId="02D482A4" w14:textId="58423206" w:rsidR="00E57A1D" w:rsidRPr="00FA6057" w:rsidRDefault="00E57A1D" w:rsidP="00E57A1D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A605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Sudden sensorineural hearing Loss (SSNHL): Diagnosis, Treatment and Post-treatment Interventions</w:t>
            </w:r>
          </w:p>
          <w:p w14:paraId="48ABEF1C" w14:textId="57F728D3" w:rsidR="00E57A1D" w:rsidRPr="003C3B19" w:rsidRDefault="00E57A1D" w:rsidP="00E57A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3B19">
              <w:rPr>
                <w:rFonts w:asciiTheme="minorHAnsi" w:hAnsiTheme="minorHAnsi" w:cstheme="minorHAnsi"/>
                <w:b/>
                <w:sz w:val="22"/>
                <w:szCs w:val="22"/>
              </w:rPr>
              <w:t>Speaker:  Nicole Lanthier, Audiologist, St. Joseph’s Health Care</w:t>
            </w:r>
            <w:r w:rsidR="006A1B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A1BBF" w:rsidRPr="006A1BBF">
              <w:rPr>
                <w:rFonts w:asciiTheme="minorHAnsi" w:hAnsiTheme="minorHAnsi" w:cstheme="minorHAnsi"/>
                <w:b/>
                <w:sz w:val="22"/>
                <w:szCs w:val="22"/>
              </w:rPr>
              <w:t>London</w:t>
            </w:r>
          </w:p>
          <w:p w14:paraId="60FD3FDD" w14:textId="29893B8C" w:rsidR="00E57A1D" w:rsidRDefault="00A212BE" w:rsidP="00E57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At the conclusion </w:t>
            </w:r>
            <w:r w:rsidR="00E57A1D">
              <w:rPr>
                <w:rFonts w:asciiTheme="minorHAnsi" w:hAnsiTheme="minorHAnsi" w:cstheme="minorHAnsi"/>
                <w:bCs/>
                <w:sz w:val="22"/>
                <w:szCs w:val="22"/>
              </w:rPr>
              <w:t>of this session, participants will be able to:</w:t>
            </w:r>
          </w:p>
          <w:p w14:paraId="3FD24293" w14:textId="3C56A933" w:rsidR="00E57A1D" w:rsidRDefault="00E57A1D" w:rsidP="00E57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 </w:t>
            </w:r>
            <w:r w:rsidRPr="003C3B19">
              <w:rPr>
                <w:rFonts w:asciiTheme="minorHAnsi" w:hAnsiTheme="minorHAnsi" w:cstheme="minorHAnsi"/>
                <w:bCs/>
                <w:sz w:val="22"/>
                <w:szCs w:val="22"/>
              </w:rPr>
              <w:t>Describe Sudden Sensorineural Hearing Loss (SSNHL) and how it occurs.</w:t>
            </w:r>
          </w:p>
          <w:p w14:paraId="6DF3A01C" w14:textId="6B3549CB" w:rsidR="00E57A1D" w:rsidRDefault="00E57A1D" w:rsidP="00E57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2. </w:t>
            </w:r>
            <w:r w:rsidRPr="003C3B19">
              <w:rPr>
                <w:rFonts w:asciiTheme="minorHAnsi" w:hAnsiTheme="minorHAnsi" w:cstheme="minorHAnsi"/>
                <w:bCs/>
                <w:sz w:val="22"/>
                <w:szCs w:val="22"/>
              </w:rPr>
              <w:t>Explain what treatments are available for SSNHL and optimal timelines for treatment.</w:t>
            </w:r>
          </w:p>
          <w:p w14:paraId="7E82F01C" w14:textId="75CEBE0E" w:rsidR="00E57A1D" w:rsidRPr="00CA7E1C" w:rsidRDefault="00E57A1D" w:rsidP="00E57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3. </w:t>
            </w:r>
            <w:r w:rsidRPr="003C3B19">
              <w:rPr>
                <w:rFonts w:asciiTheme="minorHAnsi" w:hAnsiTheme="minorHAnsi" w:cstheme="minorHAnsi"/>
                <w:bCs/>
                <w:sz w:val="22"/>
                <w:szCs w:val="22"/>
              </w:rPr>
              <w:t>Describe post-treatment interventions and rehabilitation for patients having experience</w:t>
            </w:r>
            <w:r w:rsidR="00C576CB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3C3B1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SSNHL.</w:t>
            </w:r>
          </w:p>
        </w:tc>
        <w:tc>
          <w:tcPr>
            <w:tcW w:w="1643" w:type="dxa"/>
          </w:tcPr>
          <w:p w14:paraId="004256B1" w14:textId="77777777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Grand Bristol Ballroom</w:t>
            </w:r>
          </w:p>
        </w:tc>
      </w:tr>
      <w:tr w:rsidR="00E57A1D" w:rsidRPr="00CA7E1C" w14:paraId="1DAA3CC9" w14:textId="77777777" w:rsidTr="009A2CDE">
        <w:tc>
          <w:tcPr>
            <w:tcW w:w="1557" w:type="dxa"/>
          </w:tcPr>
          <w:p w14:paraId="62B50AEF" w14:textId="27CDDF19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9:40 a.m.</w:t>
            </w:r>
          </w:p>
        </w:tc>
        <w:tc>
          <w:tcPr>
            <w:tcW w:w="7290" w:type="dxa"/>
          </w:tcPr>
          <w:p w14:paraId="567163AA" w14:textId="0F2F674B" w:rsidR="00E57A1D" w:rsidRDefault="00E57A1D" w:rsidP="00E57A1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Question &amp; Answer Period</w:t>
            </w:r>
          </w:p>
        </w:tc>
        <w:tc>
          <w:tcPr>
            <w:tcW w:w="1643" w:type="dxa"/>
          </w:tcPr>
          <w:p w14:paraId="57095FBA" w14:textId="77777777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7A1D" w:rsidRPr="00CA7E1C" w14:paraId="26B1528D" w14:textId="77777777" w:rsidTr="009A2CDE">
        <w:tc>
          <w:tcPr>
            <w:tcW w:w="1557" w:type="dxa"/>
          </w:tcPr>
          <w:p w14:paraId="27CF0EEB" w14:textId="77777777" w:rsidR="00E57A1D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0" w:type="dxa"/>
          </w:tcPr>
          <w:p w14:paraId="4D7C202B" w14:textId="77777777" w:rsidR="00E57A1D" w:rsidRDefault="00E57A1D" w:rsidP="00E57A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14:paraId="2DEAE072" w14:textId="77777777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7A1D" w:rsidRPr="00CA7E1C" w14:paraId="2F6F726D" w14:textId="77777777" w:rsidTr="009A2CDE">
        <w:tc>
          <w:tcPr>
            <w:tcW w:w="1557" w:type="dxa"/>
          </w:tcPr>
          <w:p w14:paraId="3C793893" w14:textId="25857156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 a.m.</w:t>
            </w:r>
          </w:p>
        </w:tc>
        <w:tc>
          <w:tcPr>
            <w:tcW w:w="7290" w:type="dxa"/>
          </w:tcPr>
          <w:p w14:paraId="117C3563" w14:textId="7EB24997" w:rsidR="00E57A1D" w:rsidRPr="00E21565" w:rsidRDefault="00E57A1D" w:rsidP="00E57A1D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2156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Sleep Medicine: An introduction to Sleep Disordered Breathing and its Management</w:t>
            </w:r>
          </w:p>
          <w:p w14:paraId="72B6ED32" w14:textId="40BE547E" w:rsidR="00E57A1D" w:rsidRDefault="00E57A1D" w:rsidP="00E57A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Speaker:  Dr. William Reisman, Respirologist, London Health Sciences Centre and St. Joseph’s Health Care London</w:t>
            </w:r>
          </w:p>
          <w:p w14:paraId="0B180BBB" w14:textId="77777777" w:rsidR="00643111" w:rsidRDefault="00643111" w:rsidP="006431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At the conclusion of this session, participants will be able to:</w:t>
            </w:r>
          </w:p>
          <w:p w14:paraId="45F754C0" w14:textId="77777777" w:rsidR="00E57A1D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482E">
              <w:rPr>
                <w:rFonts w:asciiTheme="minorHAnsi" w:hAnsiTheme="minorHAnsi" w:cstheme="minorHAnsi"/>
                <w:sz w:val="22"/>
                <w:szCs w:val="22"/>
              </w:rPr>
              <w:t>1. Describe the common presentations of sleep disordered breathing with a focus on clinical screening tools.</w:t>
            </w:r>
          </w:p>
          <w:p w14:paraId="3D88A0D3" w14:textId="77777777" w:rsidR="00E57A1D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Pr="00EF482E">
              <w:rPr>
                <w:rFonts w:asciiTheme="minorHAnsi" w:hAnsiTheme="minorHAnsi" w:cstheme="minorHAnsi"/>
                <w:sz w:val="22"/>
                <w:szCs w:val="22"/>
              </w:rPr>
              <w:t>Explain the diagnosis of and common treatment for sleep disordered breathing.</w:t>
            </w:r>
          </w:p>
          <w:p w14:paraId="6518C7D1" w14:textId="4F43A155" w:rsidR="00E57A1D" w:rsidRPr="00EF482E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Pr="00EF482E">
              <w:rPr>
                <w:rFonts w:ascii="Calibri" w:hAnsi="Calibri" w:cs="Calibri"/>
                <w:sz w:val="22"/>
                <w:szCs w:val="22"/>
              </w:rPr>
              <w:t>Discuss the benefits of treatment for sleep disordered breathing and the impacts of untreated obstructive sleep apnea on long term health.</w:t>
            </w:r>
          </w:p>
        </w:tc>
        <w:tc>
          <w:tcPr>
            <w:tcW w:w="1643" w:type="dxa"/>
          </w:tcPr>
          <w:p w14:paraId="02B68741" w14:textId="77777777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Grand Bristol Ballroom</w:t>
            </w:r>
          </w:p>
        </w:tc>
      </w:tr>
      <w:tr w:rsidR="00E57A1D" w:rsidRPr="00CA7E1C" w14:paraId="318B1C77" w14:textId="77777777" w:rsidTr="009A2CDE">
        <w:tc>
          <w:tcPr>
            <w:tcW w:w="1557" w:type="dxa"/>
          </w:tcPr>
          <w:p w14:paraId="0F34FF6B" w14:textId="12570B7A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10:20 a.m.</w:t>
            </w:r>
          </w:p>
        </w:tc>
        <w:tc>
          <w:tcPr>
            <w:tcW w:w="7290" w:type="dxa"/>
          </w:tcPr>
          <w:p w14:paraId="7F375334" w14:textId="188DC765" w:rsidR="00E57A1D" w:rsidRPr="00FA6057" w:rsidRDefault="00E57A1D" w:rsidP="00E57A1D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Question &amp; Answer Period</w:t>
            </w:r>
          </w:p>
        </w:tc>
        <w:tc>
          <w:tcPr>
            <w:tcW w:w="1643" w:type="dxa"/>
          </w:tcPr>
          <w:p w14:paraId="087FFFF5" w14:textId="77777777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7A1D" w:rsidRPr="00CA7E1C" w14:paraId="15F66FA3" w14:textId="77777777" w:rsidTr="009A2CDE">
        <w:tc>
          <w:tcPr>
            <w:tcW w:w="1557" w:type="dxa"/>
          </w:tcPr>
          <w:p w14:paraId="20A200EA" w14:textId="77777777" w:rsidR="00E57A1D" w:rsidRDefault="00E57A1D" w:rsidP="00E57A1D">
            <w:pPr>
              <w:ind w:right="-1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0" w:type="dxa"/>
          </w:tcPr>
          <w:p w14:paraId="0209D559" w14:textId="77777777" w:rsidR="00E57A1D" w:rsidRPr="00CA7E1C" w:rsidRDefault="00E57A1D" w:rsidP="00E57A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14:paraId="4E4A5D9F" w14:textId="77777777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7A1D" w:rsidRPr="00CA7E1C" w14:paraId="4BBD0E3C" w14:textId="77777777" w:rsidTr="009A2CDE">
        <w:tc>
          <w:tcPr>
            <w:tcW w:w="1557" w:type="dxa"/>
          </w:tcPr>
          <w:p w14:paraId="575D1F0A" w14:textId="4E9E1E48" w:rsidR="00E57A1D" w:rsidRPr="00CA7E1C" w:rsidRDefault="00E57A1D" w:rsidP="00E57A1D">
            <w:pPr>
              <w:ind w:right="-1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10:30 a.m.</w:t>
            </w:r>
          </w:p>
        </w:tc>
        <w:tc>
          <w:tcPr>
            <w:tcW w:w="7290" w:type="dxa"/>
          </w:tcPr>
          <w:p w14:paraId="2A7CB9B2" w14:textId="508587EF" w:rsidR="00E57A1D" w:rsidRDefault="00E57A1D" w:rsidP="00E57A1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/>
                <w:sz w:val="22"/>
                <w:szCs w:val="22"/>
              </w:rPr>
              <w:t>◊◊Nutrition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Stretch</w:t>
            </w:r>
            <w:r w:rsidRPr="00CA7E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Break◊◊</w:t>
            </w:r>
          </w:p>
        </w:tc>
        <w:tc>
          <w:tcPr>
            <w:tcW w:w="1643" w:type="dxa"/>
          </w:tcPr>
          <w:p w14:paraId="77F9DF61" w14:textId="24C06FA2" w:rsidR="00E57A1D" w:rsidRPr="00CA7E1C" w:rsidRDefault="003D39B1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Kensington</w:t>
            </w:r>
            <w:r w:rsidR="00E57A1D"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</w:p>
          <w:p w14:paraId="0DECAD32" w14:textId="47FB853F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Exhibition Hallway</w:t>
            </w:r>
          </w:p>
        </w:tc>
      </w:tr>
      <w:tr w:rsidR="00E57A1D" w:rsidRPr="00CA7E1C" w14:paraId="399A24BA" w14:textId="77777777" w:rsidTr="009A2CDE">
        <w:tc>
          <w:tcPr>
            <w:tcW w:w="1557" w:type="dxa"/>
          </w:tcPr>
          <w:p w14:paraId="7C624ED9" w14:textId="77777777" w:rsidR="00E57A1D" w:rsidRPr="00CA7E1C" w:rsidRDefault="00E57A1D" w:rsidP="00E57A1D">
            <w:pPr>
              <w:ind w:right="-1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0" w:type="dxa"/>
          </w:tcPr>
          <w:p w14:paraId="6277D377" w14:textId="77777777" w:rsidR="00E57A1D" w:rsidRDefault="00E57A1D" w:rsidP="00E57A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43" w:type="dxa"/>
          </w:tcPr>
          <w:p w14:paraId="29F86728" w14:textId="77777777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7A1D" w:rsidRPr="00CA7E1C" w14:paraId="530A544F" w14:textId="77777777" w:rsidTr="009A2CDE">
        <w:tc>
          <w:tcPr>
            <w:tcW w:w="1557" w:type="dxa"/>
          </w:tcPr>
          <w:p w14:paraId="618580B6" w14:textId="5001651E" w:rsidR="00E57A1D" w:rsidRPr="00CA7E1C" w:rsidRDefault="00E57A1D" w:rsidP="00E57A1D">
            <w:pPr>
              <w:ind w:right="-1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 a.m.</w:t>
            </w:r>
          </w:p>
        </w:tc>
        <w:tc>
          <w:tcPr>
            <w:tcW w:w="7290" w:type="dxa"/>
          </w:tcPr>
          <w:p w14:paraId="2FA3DBB8" w14:textId="7B2093C3" w:rsidR="00E57A1D" w:rsidRPr="002F51D5" w:rsidRDefault="002F51D5" w:rsidP="00E57A1D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F51D5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Are you a good or GREAT teacher?</w:t>
            </w:r>
          </w:p>
          <w:p w14:paraId="37EA5D79" w14:textId="16726855" w:rsidR="00E57A1D" w:rsidRPr="005E3BF7" w:rsidRDefault="00E57A1D" w:rsidP="00E57A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3BF7">
              <w:rPr>
                <w:rFonts w:asciiTheme="minorHAnsi" w:hAnsiTheme="minorHAnsi" w:cstheme="minorHAnsi"/>
                <w:b/>
                <w:sz w:val="22"/>
                <w:szCs w:val="22"/>
              </w:rPr>
              <w:t>Speakers: Dr. Eric Wong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Family Physician, St. Joseph’s Family Medical Centre, London </w:t>
            </w:r>
            <w:r w:rsidRPr="005E3BF7">
              <w:rPr>
                <w:rFonts w:asciiTheme="minorHAnsi" w:hAnsiTheme="minorHAnsi" w:cstheme="minorHAnsi"/>
                <w:b/>
                <w:sz w:val="22"/>
                <w:szCs w:val="22"/>
              </w:rPr>
              <w:t>&amp; Dr. Jamie Wickett, Family Physician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Victoria Family Medical Centre, London</w:t>
            </w:r>
          </w:p>
          <w:p w14:paraId="4896B123" w14:textId="77777777" w:rsidR="00643111" w:rsidRDefault="00643111" w:rsidP="006431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At the conclusion of this session, participants will be able to:</w:t>
            </w:r>
          </w:p>
          <w:p w14:paraId="59A7B10A" w14:textId="744B3E01" w:rsidR="00E57A1D" w:rsidRPr="006548D9" w:rsidRDefault="00E57A1D" w:rsidP="002F51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 w:rsidR="002F51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F51D5" w:rsidRPr="002F51D5">
              <w:rPr>
                <w:rFonts w:asciiTheme="minorHAnsi" w:hAnsiTheme="minorHAnsi" w:cstheme="minorHAnsi"/>
                <w:bCs/>
                <w:sz w:val="22"/>
                <w:szCs w:val="22"/>
              </w:rPr>
              <w:t>Describe the teaching tips that can make a great teacher.</w:t>
            </w:r>
          </w:p>
        </w:tc>
        <w:tc>
          <w:tcPr>
            <w:tcW w:w="1643" w:type="dxa"/>
          </w:tcPr>
          <w:p w14:paraId="113FAE31" w14:textId="28BA4AC5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Grand Bristol Ballroom</w:t>
            </w:r>
          </w:p>
        </w:tc>
      </w:tr>
      <w:tr w:rsidR="00E57A1D" w:rsidRPr="00CA7E1C" w14:paraId="6E6F0607" w14:textId="77777777" w:rsidTr="009A2CDE">
        <w:tc>
          <w:tcPr>
            <w:tcW w:w="1557" w:type="dxa"/>
          </w:tcPr>
          <w:p w14:paraId="09022AEC" w14:textId="6B8ABF43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11:15 a.m.</w:t>
            </w:r>
          </w:p>
        </w:tc>
        <w:tc>
          <w:tcPr>
            <w:tcW w:w="7290" w:type="dxa"/>
          </w:tcPr>
          <w:p w14:paraId="33356532" w14:textId="4C3FDD47" w:rsidR="00E57A1D" w:rsidRPr="00CA7E1C" w:rsidRDefault="00E57A1D" w:rsidP="00E57A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Question &amp; Answer Period</w:t>
            </w:r>
          </w:p>
        </w:tc>
        <w:tc>
          <w:tcPr>
            <w:tcW w:w="1643" w:type="dxa"/>
          </w:tcPr>
          <w:p w14:paraId="2277F141" w14:textId="77777777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7A1D" w:rsidRPr="00CA7E1C" w14:paraId="79FA357F" w14:textId="77777777" w:rsidTr="009A2CDE">
        <w:tc>
          <w:tcPr>
            <w:tcW w:w="1557" w:type="dxa"/>
          </w:tcPr>
          <w:p w14:paraId="0194C0D6" w14:textId="77777777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0" w:type="dxa"/>
          </w:tcPr>
          <w:p w14:paraId="42B68D4F" w14:textId="77777777" w:rsidR="00E57A1D" w:rsidRPr="00CA7E1C" w:rsidRDefault="00E57A1D" w:rsidP="00E57A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14:paraId="7057F90C" w14:textId="77777777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7A1D" w:rsidRPr="00CA7E1C" w14:paraId="0860E881" w14:textId="77777777" w:rsidTr="009A2CDE">
        <w:tc>
          <w:tcPr>
            <w:tcW w:w="1557" w:type="dxa"/>
          </w:tcPr>
          <w:p w14:paraId="3FF46569" w14:textId="57D66DAB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11:20</w:t>
            </w: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.m.</w:t>
            </w:r>
          </w:p>
        </w:tc>
        <w:tc>
          <w:tcPr>
            <w:tcW w:w="7290" w:type="dxa"/>
          </w:tcPr>
          <w:p w14:paraId="1DE34B42" w14:textId="101714BD" w:rsidR="00E57A1D" w:rsidRPr="00CA7E1C" w:rsidRDefault="00E57A1D" w:rsidP="00E57A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Announcements</w:t>
            </w:r>
            <w:r w:rsidR="00C576CB" w:rsidRPr="00CA7E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Dr</w:t>
            </w:r>
            <w:r w:rsidRPr="00CA7E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Keith Johnston Scholarship presentation</w:t>
            </w:r>
          </w:p>
        </w:tc>
        <w:tc>
          <w:tcPr>
            <w:tcW w:w="1643" w:type="dxa"/>
          </w:tcPr>
          <w:p w14:paraId="33CADBD9" w14:textId="77777777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Grand Bristol Ballroom</w:t>
            </w:r>
          </w:p>
        </w:tc>
      </w:tr>
    </w:tbl>
    <w:p w14:paraId="33CECD53" w14:textId="77777777" w:rsidR="009A2CDE" w:rsidRDefault="009A2CDE">
      <w:r>
        <w:br w:type="page"/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7"/>
        <w:gridCol w:w="7290"/>
        <w:gridCol w:w="1643"/>
      </w:tblGrid>
      <w:tr w:rsidR="00E57A1D" w:rsidRPr="00CA7E1C" w14:paraId="7591DAEA" w14:textId="77777777" w:rsidTr="009A2CDE">
        <w:tc>
          <w:tcPr>
            <w:tcW w:w="1557" w:type="dxa"/>
          </w:tcPr>
          <w:p w14:paraId="5729AF9E" w14:textId="342A0C24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11:30 a.m.</w:t>
            </w:r>
          </w:p>
        </w:tc>
        <w:tc>
          <w:tcPr>
            <w:tcW w:w="7290" w:type="dxa"/>
          </w:tcPr>
          <w:p w14:paraId="575A65C3" w14:textId="77777777" w:rsidR="00E57A1D" w:rsidRPr="00FD4D0E" w:rsidRDefault="00E57A1D" w:rsidP="00E57A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  <w:r w:rsidRPr="00FD4D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James McSherry Memorial Lecture (11:00 a.m.) </w:t>
            </w:r>
          </w:p>
          <w:p w14:paraId="0C7DBB7C" w14:textId="77777777" w:rsidR="00E57A1D" w:rsidRDefault="00E57A1D" w:rsidP="00E57A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1AD0A5" w14:textId="77777777" w:rsidR="00E57A1D" w:rsidRDefault="00E57A1D" w:rsidP="00E57A1D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Finding Your Joy in Family Medicine…</w:t>
            </w:r>
          </w:p>
          <w:p w14:paraId="170E3F3F" w14:textId="30F8DBF3" w:rsidR="00E57A1D" w:rsidRDefault="00E57A1D" w:rsidP="00E57A1D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a Journey to Discovery!</w:t>
            </w:r>
          </w:p>
          <w:p w14:paraId="423DCE74" w14:textId="77777777" w:rsidR="009A2CDE" w:rsidRDefault="009A2CDE" w:rsidP="00E57A1D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5C20DB9A" w14:textId="758E14DD" w:rsidR="00E57A1D" w:rsidRDefault="00E57A1D" w:rsidP="00E57A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3BF7">
              <w:rPr>
                <w:rFonts w:asciiTheme="minorHAnsi" w:hAnsiTheme="minorHAnsi" w:cstheme="minorHAnsi"/>
                <w:b/>
                <w:bCs/>
              </w:rPr>
              <w:t>John M. Maxted MD</w:t>
            </w:r>
            <w:r w:rsidR="006A1BBF">
              <w:rPr>
                <w:rFonts w:asciiTheme="minorHAnsi" w:hAnsiTheme="minorHAnsi" w:cstheme="minorHAnsi"/>
                <w:b/>
                <w:bCs/>
              </w:rPr>
              <w:t>,</w:t>
            </w:r>
            <w:r w:rsidRPr="005E3BF7">
              <w:rPr>
                <w:rFonts w:asciiTheme="minorHAnsi" w:hAnsiTheme="minorHAnsi" w:cstheme="minorHAnsi"/>
                <w:b/>
                <w:bCs/>
              </w:rPr>
              <w:t xml:space="preserve"> MBA</w:t>
            </w:r>
            <w:r w:rsidR="006A1BBF">
              <w:rPr>
                <w:rFonts w:asciiTheme="minorHAnsi" w:hAnsiTheme="minorHAnsi" w:cstheme="minorHAnsi"/>
                <w:b/>
                <w:bCs/>
              </w:rPr>
              <w:t>,</w:t>
            </w:r>
            <w:r w:rsidRPr="005E3BF7">
              <w:rPr>
                <w:rFonts w:asciiTheme="minorHAnsi" w:hAnsiTheme="minorHAnsi" w:cstheme="minorHAnsi"/>
                <w:b/>
                <w:bCs/>
              </w:rPr>
              <w:t xml:space="preserve"> CCFP </w:t>
            </w:r>
          </w:p>
          <w:p w14:paraId="3D83BC2C" w14:textId="77777777" w:rsidR="00E57A1D" w:rsidRDefault="00E57A1D" w:rsidP="00E57A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96A6CFC" w14:textId="77777777" w:rsidR="00E57A1D" w:rsidRPr="005E3BF7" w:rsidRDefault="00E57A1D" w:rsidP="00E57A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E3BF7">
              <w:rPr>
                <w:rFonts w:asciiTheme="minorHAnsi" w:hAnsiTheme="minorHAnsi" w:cstheme="minorHAnsi"/>
                <w:b/>
                <w:bCs/>
              </w:rPr>
              <w:t xml:space="preserve">Comprehensive Family Physician &amp; Teacher (retired) </w:t>
            </w:r>
          </w:p>
          <w:p w14:paraId="52E3A948" w14:textId="77777777" w:rsidR="00E57A1D" w:rsidRPr="005E3BF7" w:rsidRDefault="00E57A1D" w:rsidP="00E57A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E3BF7">
              <w:rPr>
                <w:rFonts w:asciiTheme="minorHAnsi" w:hAnsiTheme="minorHAnsi" w:cstheme="minorHAnsi"/>
                <w:b/>
                <w:bCs/>
              </w:rPr>
              <w:t xml:space="preserve">Associate Professor Emeritus, Temerty Faculty of Medicine, University of Toronto </w:t>
            </w:r>
          </w:p>
          <w:p w14:paraId="02E20FAB" w14:textId="77777777" w:rsidR="00E57A1D" w:rsidRPr="005E3BF7" w:rsidRDefault="00E57A1D" w:rsidP="00E57A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E3BF7">
              <w:rPr>
                <w:rFonts w:asciiTheme="minorHAnsi" w:hAnsiTheme="minorHAnsi" w:cstheme="minorHAnsi"/>
                <w:b/>
                <w:bCs/>
              </w:rPr>
              <w:t>Former Chief of Staff, Chatham</w:t>
            </w:r>
            <w:r w:rsidRPr="005E3BF7">
              <w:rPr>
                <w:rFonts w:asciiTheme="minorHAnsi" w:hAnsiTheme="minorHAnsi" w:cstheme="minorHAnsi"/>
                <w:b/>
              </w:rPr>
              <w:t xml:space="preserve"> </w:t>
            </w:r>
            <w:r w:rsidRPr="005E3BF7">
              <w:rPr>
                <w:rFonts w:asciiTheme="minorHAnsi" w:hAnsiTheme="minorHAnsi" w:cstheme="minorHAnsi"/>
                <w:b/>
                <w:bCs/>
              </w:rPr>
              <w:t xml:space="preserve">Public General Hospital </w:t>
            </w:r>
          </w:p>
          <w:p w14:paraId="265215BA" w14:textId="77777777" w:rsidR="00D24577" w:rsidRDefault="00E57A1D" w:rsidP="00E57A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3BF7">
              <w:rPr>
                <w:rFonts w:asciiTheme="minorHAnsi" w:hAnsiTheme="minorHAnsi" w:cstheme="minorHAnsi"/>
                <w:b/>
                <w:bCs/>
              </w:rPr>
              <w:t xml:space="preserve">Former Chief of Staff &amp; </w:t>
            </w:r>
          </w:p>
          <w:p w14:paraId="357FC4CD" w14:textId="31B2757D" w:rsidR="00E57A1D" w:rsidRPr="005E3BF7" w:rsidRDefault="00E57A1D" w:rsidP="00E57A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E3BF7">
              <w:rPr>
                <w:rFonts w:asciiTheme="minorHAnsi" w:hAnsiTheme="minorHAnsi" w:cstheme="minorHAnsi"/>
                <w:b/>
                <w:bCs/>
              </w:rPr>
              <w:t xml:space="preserve">VP of Medical Affairs, Grand River Hospital </w:t>
            </w:r>
          </w:p>
          <w:p w14:paraId="01ADB05D" w14:textId="77777777" w:rsidR="00E57A1D" w:rsidRPr="005E3BF7" w:rsidRDefault="00E57A1D" w:rsidP="00E57A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E3BF7">
              <w:rPr>
                <w:rFonts w:asciiTheme="minorHAnsi" w:hAnsiTheme="minorHAnsi" w:cstheme="minorHAnsi"/>
                <w:b/>
                <w:bCs/>
              </w:rPr>
              <w:t xml:space="preserve">VP of Professional Affairs, Comcare Health Services </w:t>
            </w:r>
          </w:p>
          <w:p w14:paraId="7F5399A0" w14:textId="77777777" w:rsidR="00E57A1D" w:rsidRPr="005E3BF7" w:rsidRDefault="00E57A1D" w:rsidP="00E57A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E3BF7">
              <w:rPr>
                <w:rFonts w:asciiTheme="minorHAnsi" w:hAnsiTheme="minorHAnsi" w:cstheme="minorHAnsi"/>
                <w:b/>
                <w:bCs/>
              </w:rPr>
              <w:t xml:space="preserve">Associate Executive Director, Health &amp; Public Policy, CFCP </w:t>
            </w:r>
          </w:p>
          <w:p w14:paraId="45399805" w14:textId="77777777" w:rsidR="00E57A1D" w:rsidRPr="005E3BF7" w:rsidRDefault="00E57A1D" w:rsidP="00E57A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E3BF7">
              <w:rPr>
                <w:rFonts w:asciiTheme="minorHAnsi" w:hAnsiTheme="minorHAnsi" w:cstheme="minorHAnsi"/>
                <w:b/>
                <w:bCs/>
              </w:rPr>
              <w:t>Academic Chief, Markham Family Medicine Teaching Unit</w:t>
            </w:r>
            <w:r w:rsidRPr="005E3BF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82E345D" w14:textId="77777777" w:rsidR="00E57A1D" w:rsidRDefault="00E57A1D" w:rsidP="00E57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AE3DBC7" w14:textId="77777777" w:rsidR="00643111" w:rsidRPr="009A2CDE" w:rsidRDefault="00643111" w:rsidP="006431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2CDE">
              <w:rPr>
                <w:rFonts w:asciiTheme="minorHAnsi" w:hAnsiTheme="minorHAnsi" w:cstheme="minorHAnsi"/>
                <w:bCs/>
                <w:sz w:val="22"/>
                <w:szCs w:val="22"/>
              </w:rPr>
              <w:t>At the conclusion of this session, participants will be able to:</w:t>
            </w:r>
          </w:p>
          <w:p w14:paraId="14697AD4" w14:textId="210571B1" w:rsidR="00E57A1D" w:rsidRPr="009A2CDE" w:rsidRDefault="00E57A1D" w:rsidP="00E57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2CDE">
              <w:rPr>
                <w:rFonts w:asciiTheme="minorHAnsi" w:hAnsiTheme="minorHAnsi" w:cstheme="minorHAnsi"/>
                <w:bCs/>
                <w:sz w:val="22"/>
                <w:szCs w:val="22"/>
              </w:rPr>
              <w:t>1. Identify individual strategies to advance one’s career while fostering professional satisfaction and well-being.</w:t>
            </w:r>
          </w:p>
          <w:p w14:paraId="4C037915" w14:textId="54B15317" w:rsidR="00E57A1D" w:rsidRPr="009A2CDE" w:rsidRDefault="00E57A1D" w:rsidP="00E57A1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9A2C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2. </w:t>
            </w:r>
            <w:r w:rsidRPr="009A2CDE">
              <w:rPr>
                <w:rFonts w:ascii="Calibri" w:hAnsi="Calibri" w:cs="Calibri"/>
                <w:bCs/>
                <w:sz w:val="22"/>
                <w:szCs w:val="22"/>
              </w:rPr>
              <w:t>Identify opportunities to improve fulfillment in the field of Family Medicine.</w:t>
            </w:r>
          </w:p>
          <w:p w14:paraId="75431404" w14:textId="2E8B9AD9" w:rsidR="00E57A1D" w:rsidRPr="00CA7E1C" w:rsidRDefault="00E57A1D" w:rsidP="00E57A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2CDE">
              <w:rPr>
                <w:rFonts w:ascii="Calibri" w:hAnsi="Calibri" w:cs="Calibri"/>
                <w:bCs/>
                <w:sz w:val="22"/>
                <w:szCs w:val="22"/>
              </w:rPr>
              <w:t>3. Identify effective approaches to enhance professional enjoyment in the career development of family physicians.</w:t>
            </w:r>
            <w:r w:rsidRPr="00FA6057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1643" w:type="dxa"/>
          </w:tcPr>
          <w:p w14:paraId="2963D291" w14:textId="6897FCA6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Grand Bristol Ballroom</w:t>
            </w:r>
          </w:p>
        </w:tc>
      </w:tr>
      <w:tr w:rsidR="00E57A1D" w:rsidRPr="00CA7E1C" w14:paraId="4B769127" w14:textId="77777777" w:rsidTr="009A2CDE">
        <w:tc>
          <w:tcPr>
            <w:tcW w:w="1557" w:type="dxa"/>
          </w:tcPr>
          <w:p w14:paraId="2B48B4AF" w14:textId="0B5C3FF3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12:15 p.m.</w:t>
            </w:r>
          </w:p>
        </w:tc>
        <w:tc>
          <w:tcPr>
            <w:tcW w:w="7290" w:type="dxa"/>
          </w:tcPr>
          <w:p w14:paraId="1F4866EE" w14:textId="2CE099B2" w:rsidR="00E57A1D" w:rsidRPr="00CA7E1C" w:rsidRDefault="00E57A1D" w:rsidP="00E57A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Question &amp; Answer Period</w:t>
            </w:r>
          </w:p>
        </w:tc>
        <w:tc>
          <w:tcPr>
            <w:tcW w:w="1643" w:type="dxa"/>
          </w:tcPr>
          <w:p w14:paraId="37A18BA2" w14:textId="77777777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7A1D" w:rsidRPr="00CA7E1C" w14:paraId="1518CA83" w14:textId="77777777" w:rsidTr="009A2CDE">
        <w:tc>
          <w:tcPr>
            <w:tcW w:w="1557" w:type="dxa"/>
          </w:tcPr>
          <w:p w14:paraId="0FDBF2FA" w14:textId="77777777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0" w:type="dxa"/>
          </w:tcPr>
          <w:p w14:paraId="04052A41" w14:textId="77777777" w:rsidR="00E57A1D" w:rsidRPr="00CA7E1C" w:rsidRDefault="00E57A1D" w:rsidP="00E57A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14:paraId="5532B363" w14:textId="77777777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7A1D" w:rsidRPr="00CA7E1C" w14:paraId="65EC506A" w14:textId="77777777" w:rsidTr="009A2CDE">
        <w:tc>
          <w:tcPr>
            <w:tcW w:w="1557" w:type="dxa"/>
          </w:tcPr>
          <w:p w14:paraId="00FD2492" w14:textId="77777777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12:30 p.m.</w:t>
            </w:r>
          </w:p>
        </w:tc>
        <w:tc>
          <w:tcPr>
            <w:tcW w:w="7290" w:type="dxa"/>
          </w:tcPr>
          <w:p w14:paraId="0A709D47" w14:textId="77777777" w:rsidR="00E57A1D" w:rsidRPr="00CA7E1C" w:rsidRDefault="00E57A1D" w:rsidP="00E57A1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/>
                <w:sz w:val="22"/>
                <w:szCs w:val="22"/>
              </w:rPr>
              <w:t>◊◊Lunch Break◊◊</w:t>
            </w:r>
          </w:p>
        </w:tc>
        <w:tc>
          <w:tcPr>
            <w:tcW w:w="1643" w:type="dxa"/>
          </w:tcPr>
          <w:p w14:paraId="1D4E7507" w14:textId="77777777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Kensington</w:t>
            </w:r>
          </w:p>
        </w:tc>
      </w:tr>
      <w:tr w:rsidR="00E57A1D" w:rsidRPr="00CA7E1C" w14:paraId="1A78142A" w14:textId="77777777" w:rsidTr="009A2CDE">
        <w:tc>
          <w:tcPr>
            <w:tcW w:w="1557" w:type="dxa"/>
          </w:tcPr>
          <w:p w14:paraId="35D5E3EA" w14:textId="77777777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0" w:type="dxa"/>
          </w:tcPr>
          <w:p w14:paraId="69954B4B" w14:textId="77777777" w:rsidR="00E57A1D" w:rsidRPr="00CA7E1C" w:rsidRDefault="00E57A1D" w:rsidP="00E57A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43" w:type="dxa"/>
          </w:tcPr>
          <w:p w14:paraId="1F765A6F" w14:textId="77777777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39B1" w:rsidRPr="00CA7E1C" w14:paraId="60A4F32A" w14:textId="77777777" w:rsidTr="009A2CDE">
        <w:trPr>
          <w:trHeight w:val="341"/>
        </w:trPr>
        <w:tc>
          <w:tcPr>
            <w:tcW w:w="1557" w:type="dxa"/>
          </w:tcPr>
          <w:p w14:paraId="3C0465C4" w14:textId="1B18EEF0" w:rsidR="003D39B1" w:rsidRPr="00CA7E1C" w:rsidRDefault="003D39B1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12:30 p.m.</w:t>
            </w:r>
          </w:p>
        </w:tc>
        <w:tc>
          <w:tcPr>
            <w:tcW w:w="7290" w:type="dxa"/>
          </w:tcPr>
          <w:p w14:paraId="08630F94" w14:textId="6EE8C51F" w:rsidR="003D39B1" w:rsidRDefault="003D39B1" w:rsidP="00E57A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Thames Valley Family Health Team (TVFHT) Lunch and Learn!</w:t>
            </w:r>
          </w:p>
          <w:p w14:paraId="0FC0E999" w14:textId="73DDF727" w:rsidR="003D39B1" w:rsidRPr="00CA7E1C" w:rsidRDefault="003D39B1" w:rsidP="00E57A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Bring your lunch and discover how TVFHT can help your patients!</w:t>
            </w:r>
          </w:p>
        </w:tc>
        <w:tc>
          <w:tcPr>
            <w:tcW w:w="1643" w:type="dxa"/>
          </w:tcPr>
          <w:p w14:paraId="76CE3A71" w14:textId="7A95E17B" w:rsidR="003D39B1" w:rsidRPr="00CA7E1C" w:rsidRDefault="003D39B1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London A/B</w:t>
            </w:r>
          </w:p>
        </w:tc>
      </w:tr>
      <w:tr w:rsidR="003D39B1" w:rsidRPr="00CA7E1C" w14:paraId="3F09B191" w14:textId="77777777" w:rsidTr="009A2CDE">
        <w:trPr>
          <w:trHeight w:val="341"/>
        </w:trPr>
        <w:tc>
          <w:tcPr>
            <w:tcW w:w="1557" w:type="dxa"/>
          </w:tcPr>
          <w:p w14:paraId="34A0A222" w14:textId="77777777" w:rsidR="003D39B1" w:rsidRPr="00CA7E1C" w:rsidRDefault="003D39B1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0" w:type="dxa"/>
          </w:tcPr>
          <w:p w14:paraId="1178D0D7" w14:textId="77777777" w:rsidR="003D39B1" w:rsidRPr="00CA7E1C" w:rsidRDefault="003D39B1" w:rsidP="00E57A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43" w:type="dxa"/>
          </w:tcPr>
          <w:p w14:paraId="62F07D74" w14:textId="77777777" w:rsidR="003D39B1" w:rsidRPr="00CA7E1C" w:rsidRDefault="003D39B1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7A1D" w:rsidRPr="00CA7E1C" w14:paraId="6540F7F2" w14:textId="77777777" w:rsidTr="009A2CDE">
        <w:trPr>
          <w:trHeight w:val="341"/>
        </w:trPr>
        <w:tc>
          <w:tcPr>
            <w:tcW w:w="1557" w:type="dxa"/>
          </w:tcPr>
          <w:p w14:paraId="0BAA5FCF" w14:textId="77777777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1:45 p.m.</w:t>
            </w:r>
          </w:p>
        </w:tc>
        <w:tc>
          <w:tcPr>
            <w:tcW w:w="7290" w:type="dxa"/>
          </w:tcPr>
          <w:p w14:paraId="222A45CB" w14:textId="77777777" w:rsidR="00E57A1D" w:rsidRPr="00CA7E1C" w:rsidRDefault="00E57A1D" w:rsidP="00E57A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Concurrent Small Group Sessions</w:t>
            </w:r>
          </w:p>
        </w:tc>
        <w:tc>
          <w:tcPr>
            <w:tcW w:w="1643" w:type="dxa"/>
          </w:tcPr>
          <w:p w14:paraId="4AC43C0F" w14:textId="77777777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7A1D" w:rsidRPr="00CA7E1C" w14:paraId="1741C0FF" w14:textId="77777777" w:rsidTr="009A2CDE">
        <w:tc>
          <w:tcPr>
            <w:tcW w:w="1557" w:type="dxa"/>
          </w:tcPr>
          <w:p w14:paraId="0874D95B" w14:textId="77777777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0" w:type="dxa"/>
          </w:tcPr>
          <w:p w14:paraId="05C334C1" w14:textId="77777777" w:rsidR="00E57A1D" w:rsidRPr="00CA7E1C" w:rsidRDefault="00E57A1D" w:rsidP="00E57A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43" w:type="dxa"/>
          </w:tcPr>
          <w:p w14:paraId="2CCB8889" w14:textId="77777777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7A1D" w:rsidRPr="00CA7E1C" w14:paraId="536A1C2F" w14:textId="77777777" w:rsidTr="009A2CDE">
        <w:tc>
          <w:tcPr>
            <w:tcW w:w="1557" w:type="dxa"/>
          </w:tcPr>
          <w:p w14:paraId="0C44439E" w14:textId="77777777" w:rsidR="00E57A1D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95A637" w14:textId="632D4A0E" w:rsidR="00E57A1D" w:rsidRPr="00095200" w:rsidRDefault="00E57A1D" w:rsidP="00E57A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90" w:type="dxa"/>
          </w:tcPr>
          <w:p w14:paraId="6AAFD754" w14:textId="77777777" w:rsidR="00B75C1A" w:rsidRDefault="00E57A1D" w:rsidP="00E57A1D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A2C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A1 &amp; A2:  </w:t>
            </w:r>
            <w:r w:rsidR="00B75C1A" w:rsidRPr="00B75C1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Considerations for Interventional Pain Management in Primary Care</w:t>
            </w:r>
          </w:p>
          <w:p w14:paraId="3DFB9798" w14:textId="77777777" w:rsidR="00B75C1A" w:rsidRDefault="00E57A1D" w:rsidP="00E57A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2C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Speaker:  Dr. Eldon Loh, Physical Medicine &amp; Rehabilitation Physician, </w:t>
            </w:r>
          </w:p>
          <w:p w14:paraId="0A7CD82C" w14:textId="76E4AE31" w:rsidR="00E57A1D" w:rsidRPr="009A2CDE" w:rsidRDefault="00E57A1D" w:rsidP="00E57A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2CDE">
              <w:rPr>
                <w:rFonts w:asciiTheme="minorHAnsi" w:hAnsiTheme="minorHAnsi" w:cstheme="minorHAnsi"/>
                <w:b/>
                <w:sz w:val="22"/>
                <w:szCs w:val="22"/>
              </w:rPr>
              <w:t>St. Joseph’s Health Care London</w:t>
            </w:r>
          </w:p>
          <w:p w14:paraId="0C97220C" w14:textId="77777777" w:rsidR="00643111" w:rsidRPr="009A2CDE" w:rsidRDefault="00643111" w:rsidP="006431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2CDE">
              <w:rPr>
                <w:rFonts w:asciiTheme="minorHAnsi" w:hAnsiTheme="minorHAnsi" w:cstheme="minorHAnsi"/>
                <w:bCs/>
                <w:sz w:val="22"/>
                <w:szCs w:val="22"/>
              </w:rPr>
              <w:t>At the conclusion of this session, participants will be able to:</w:t>
            </w:r>
          </w:p>
          <w:p w14:paraId="6EF0E34F" w14:textId="0AF04FE4" w:rsidR="00E57A1D" w:rsidRPr="009A2CDE" w:rsidRDefault="00E57A1D" w:rsidP="00E57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2CDE">
              <w:rPr>
                <w:rFonts w:asciiTheme="minorHAnsi" w:hAnsiTheme="minorHAnsi" w:cstheme="minorHAnsi"/>
                <w:bCs/>
                <w:sz w:val="22"/>
                <w:szCs w:val="22"/>
              </w:rPr>
              <w:t>1. Describe interventional options for the management of axial spine pain.</w:t>
            </w:r>
          </w:p>
          <w:p w14:paraId="0C5FF63E" w14:textId="71A03BFA" w:rsidR="00E57A1D" w:rsidRPr="009A2CDE" w:rsidRDefault="00E57A1D" w:rsidP="00E57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2CDE">
              <w:rPr>
                <w:rFonts w:asciiTheme="minorHAnsi" w:hAnsiTheme="minorHAnsi" w:cstheme="minorHAnsi"/>
                <w:bCs/>
                <w:sz w:val="22"/>
                <w:szCs w:val="22"/>
              </w:rPr>
              <w:t>2. Discuss how to optimize the selection and referral of patients for commonly performed interventional spine procedures</w:t>
            </w:r>
            <w:r w:rsidR="006A1BB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30440455" w14:textId="12377F28" w:rsidR="00E57A1D" w:rsidRPr="009A2CDE" w:rsidRDefault="00E57A1D" w:rsidP="00E57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2CDE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 w:rsidRPr="009A2CDE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C576CB" w:rsidRPr="009A2CDE">
              <w:rPr>
                <w:rFonts w:ascii="Calibri" w:hAnsi="Calibri" w:cs="Calibri"/>
                <w:bCs/>
                <w:sz w:val="22"/>
                <w:szCs w:val="22"/>
              </w:rPr>
              <w:t>Describe the techniques for selected injections (trigger point, first CMC joint, first MTP, and carpal tunnel) that family physicians can provide in their practices.</w:t>
            </w:r>
          </w:p>
        </w:tc>
        <w:tc>
          <w:tcPr>
            <w:tcW w:w="1643" w:type="dxa"/>
          </w:tcPr>
          <w:p w14:paraId="3C66EBA0" w14:textId="0380D591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</w:tbl>
    <w:p w14:paraId="21B51EDA" w14:textId="77777777" w:rsidR="009A2CDE" w:rsidRDefault="009A2CDE">
      <w:r>
        <w:br w:type="page"/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7"/>
        <w:gridCol w:w="7290"/>
        <w:gridCol w:w="1643"/>
      </w:tblGrid>
      <w:tr w:rsidR="00E57A1D" w:rsidRPr="00CA7E1C" w14:paraId="395C78A6" w14:textId="77777777" w:rsidTr="009A2CDE">
        <w:tc>
          <w:tcPr>
            <w:tcW w:w="1557" w:type="dxa"/>
          </w:tcPr>
          <w:p w14:paraId="758D141D" w14:textId="5B7EF8BD" w:rsidR="00E57A1D" w:rsidRPr="00095200" w:rsidRDefault="00E57A1D" w:rsidP="00E57A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90" w:type="dxa"/>
          </w:tcPr>
          <w:p w14:paraId="40498369" w14:textId="4747CB21" w:rsidR="00E57A1D" w:rsidRPr="009A2CDE" w:rsidRDefault="00E57A1D" w:rsidP="00E57A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2C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B1 &amp; B2: </w:t>
            </w:r>
            <w:r w:rsidRPr="009A2CD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Approach to Substance Use Disorders and Sequala for the Family Physician</w:t>
            </w:r>
          </w:p>
          <w:p w14:paraId="02533512" w14:textId="60E9B506" w:rsidR="00E57A1D" w:rsidRPr="009A2CDE" w:rsidRDefault="00E57A1D" w:rsidP="00E57A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2C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Speakers:  Dr. Ivana Burčul, Addiction Medicine Consultant, Addiction Medicine Consult Service, London Health Sciences Centre &amp; Dr. Arash Dhaliwal, Psychiatrist, Addiction Medicine Consult Service, London Health Sciences Centre</w:t>
            </w:r>
          </w:p>
          <w:p w14:paraId="270A3601" w14:textId="77777777" w:rsidR="00643111" w:rsidRPr="009A2CDE" w:rsidRDefault="00643111" w:rsidP="006431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2CDE">
              <w:rPr>
                <w:rFonts w:asciiTheme="minorHAnsi" w:hAnsiTheme="minorHAnsi" w:cstheme="minorHAnsi"/>
                <w:bCs/>
                <w:sz w:val="22"/>
                <w:szCs w:val="22"/>
              </w:rPr>
              <w:t>At the conclusion of this session, participants will be able to:</w:t>
            </w:r>
          </w:p>
          <w:p w14:paraId="7D95780E" w14:textId="27D7C5F1" w:rsidR="00E57A1D" w:rsidRPr="009A2CDE" w:rsidRDefault="00E57A1D" w:rsidP="00E57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C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 </w:t>
            </w:r>
            <w:r w:rsidRPr="009A2CDE">
              <w:rPr>
                <w:rFonts w:ascii="Calibri" w:hAnsi="Calibri" w:cs="Calibri"/>
                <w:color w:val="000000"/>
                <w:sz w:val="22"/>
                <w:szCs w:val="22"/>
              </w:rPr>
              <w:t>Explain recovery-oriented care and the role of a primary care provider in treating substance use disorders.</w:t>
            </w:r>
          </w:p>
          <w:p w14:paraId="1C9F3910" w14:textId="17750883" w:rsidR="00E57A1D" w:rsidRPr="009A2CDE" w:rsidRDefault="00E57A1D" w:rsidP="00E57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C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 Develop an approach to treating alcohol use disorder.  </w:t>
            </w:r>
          </w:p>
          <w:p w14:paraId="5F433C1E" w14:textId="019734C0" w:rsidR="00E57A1D" w:rsidRPr="00DF40E8" w:rsidRDefault="00E57A1D" w:rsidP="00E57A1D">
            <w:pPr>
              <w:rPr>
                <w:rFonts w:asciiTheme="minorHAnsi" w:hAnsiTheme="minorHAnsi" w:cstheme="minorHAnsi"/>
                <w:bCs/>
              </w:rPr>
            </w:pPr>
            <w:r w:rsidRPr="009A2CDE">
              <w:rPr>
                <w:rFonts w:ascii="Calibri" w:hAnsi="Calibri" w:cs="Calibri"/>
                <w:color w:val="000000"/>
                <w:sz w:val="22"/>
                <w:szCs w:val="22"/>
              </w:rPr>
              <w:t>3. Develop an approach to treating opioid and stimulant use disorder.</w:t>
            </w:r>
          </w:p>
        </w:tc>
        <w:tc>
          <w:tcPr>
            <w:tcW w:w="1643" w:type="dxa"/>
          </w:tcPr>
          <w:p w14:paraId="31663719" w14:textId="7A3F9DEB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  <w:tr w:rsidR="00E57A1D" w:rsidRPr="00CA7E1C" w14:paraId="5B3ACC0E" w14:textId="77777777" w:rsidTr="009A2CDE">
        <w:tc>
          <w:tcPr>
            <w:tcW w:w="1557" w:type="dxa"/>
          </w:tcPr>
          <w:p w14:paraId="2B8D457B" w14:textId="77777777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0" w:type="dxa"/>
          </w:tcPr>
          <w:p w14:paraId="65AF5CF8" w14:textId="77777777" w:rsidR="00E57A1D" w:rsidRPr="00CA7E1C" w:rsidRDefault="00E57A1D" w:rsidP="00E57A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43" w:type="dxa"/>
          </w:tcPr>
          <w:p w14:paraId="138E7568" w14:textId="77777777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7A1D" w:rsidRPr="00CA7E1C" w14:paraId="720A5BC0" w14:textId="77777777" w:rsidTr="009A2CDE">
        <w:tc>
          <w:tcPr>
            <w:tcW w:w="1557" w:type="dxa"/>
          </w:tcPr>
          <w:p w14:paraId="79B3148B" w14:textId="31195BF4" w:rsidR="00E57A1D" w:rsidRPr="00095200" w:rsidRDefault="00E57A1D" w:rsidP="00E57A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90" w:type="dxa"/>
          </w:tcPr>
          <w:p w14:paraId="66280211" w14:textId="5EDB5669" w:rsidR="00E57A1D" w:rsidRPr="009A2CDE" w:rsidRDefault="00E57A1D" w:rsidP="00E57A1D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A2C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C1</w:t>
            </w:r>
            <w:r w:rsidR="003D3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9A2C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9A2CD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How to use Magic in a Clinical Setting to Enhance Patient Care and Experiences</w:t>
            </w:r>
          </w:p>
          <w:p w14:paraId="504B9FD1" w14:textId="3DED0729" w:rsidR="00E57A1D" w:rsidRPr="009A2CDE" w:rsidRDefault="00E57A1D" w:rsidP="00E57A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2C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Speaker</w:t>
            </w:r>
            <w:r w:rsidR="00C576CB" w:rsidRPr="009A2C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Dr</w:t>
            </w:r>
            <w:r w:rsidRPr="009A2C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Lalit Chawla, Family Physician, Chatham Kent Health Alliance</w:t>
            </w:r>
          </w:p>
          <w:p w14:paraId="7526A55C" w14:textId="77777777" w:rsidR="00DF40E8" w:rsidRPr="009A2CDE" w:rsidRDefault="00DF40E8" w:rsidP="00DF40E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2CDE">
              <w:rPr>
                <w:rFonts w:asciiTheme="minorHAnsi" w:hAnsiTheme="minorHAnsi" w:cstheme="minorHAnsi"/>
                <w:bCs/>
                <w:sz w:val="22"/>
                <w:szCs w:val="22"/>
              </w:rPr>
              <w:t>At the conclusion of this session, participants will be able to:</w:t>
            </w:r>
          </w:p>
          <w:p w14:paraId="4D97B7A1" w14:textId="163B1944" w:rsidR="00E57A1D" w:rsidRPr="009A2CDE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2CDE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C576CB" w:rsidRPr="009A2CDE">
              <w:rPr>
                <w:rFonts w:asciiTheme="minorHAnsi" w:hAnsiTheme="minorHAnsi" w:cstheme="minorHAnsi"/>
                <w:sz w:val="22"/>
                <w:szCs w:val="22"/>
              </w:rPr>
              <w:t>Employ magic tricks as a means of establishing rapport with patients and evaluate the impact of these techniques on patient rapport building. </w:t>
            </w:r>
          </w:p>
          <w:p w14:paraId="21250501" w14:textId="52C7826A" w:rsidR="00E57A1D" w:rsidRPr="009A2CDE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2CD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C576CB" w:rsidRPr="009A2CDE">
              <w:rPr>
                <w:rFonts w:asciiTheme="minorHAnsi" w:hAnsiTheme="minorHAnsi" w:cstheme="minorHAnsi"/>
                <w:sz w:val="22"/>
                <w:szCs w:val="22"/>
              </w:rPr>
              <w:t xml:space="preserve"> Teach patients how to use magic to help improve function in a rehabilitation setting.</w:t>
            </w:r>
          </w:p>
          <w:p w14:paraId="27E443D5" w14:textId="793351FD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2CD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C576CB" w:rsidRPr="009A2CDE">
              <w:rPr>
                <w:rFonts w:asciiTheme="minorHAnsi" w:hAnsiTheme="minorHAnsi" w:cstheme="minorHAnsi"/>
                <w:sz w:val="22"/>
                <w:szCs w:val="22"/>
              </w:rPr>
              <w:t xml:space="preserve"> Apply magic or illusions to demonstrate medical principles and concepts.</w:t>
            </w:r>
          </w:p>
        </w:tc>
        <w:tc>
          <w:tcPr>
            <w:tcW w:w="1643" w:type="dxa"/>
          </w:tcPr>
          <w:p w14:paraId="67F2ABD1" w14:textId="759A2C7D" w:rsidR="00E57A1D" w:rsidRPr="009D549E" w:rsidRDefault="00E57A1D" w:rsidP="00E57A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  <w:tr w:rsidR="00E57A1D" w:rsidRPr="00CA7E1C" w14:paraId="7F82EC8E" w14:textId="77777777" w:rsidTr="009A2CDE">
        <w:tc>
          <w:tcPr>
            <w:tcW w:w="1557" w:type="dxa"/>
          </w:tcPr>
          <w:p w14:paraId="126EBCAE" w14:textId="77777777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0" w:type="dxa"/>
          </w:tcPr>
          <w:p w14:paraId="3D49104A" w14:textId="77777777" w:rsidR="00E57A1D" w:rsidRPr="00CA7E1C" w:rsidRDefault="00E57A1D" w:rsidP="00E57A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43" w:type="dxa"/>
          </w:tcPr>
          <w:p w14:paraId="3702BFC0" w14:textId="77777777" w:rsidR="00E57A1D" w:rsidRPr="00CA7E1C" w:rsidRDefault="00E57A1D" w:rsidP="00E57A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57A1D" w:rsidRPr="00CA7E1C" w14:paraId="13BD684F" w14:textId="77777777" w:rsidTr="009A2CDE">
        <w:tc>
          <w:tcPr>
            <w:tcW w:w="1557" w:type="dxa"/>
          </w:tcPr>
          <w:p w14:paraId="5CBA128C" w14:textId="79D54D26" w:rsidR="00E57A1D" w:rsidRPr="00095200" w:rsidRDefault="00E57A1D" w:rsidP="00E57A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90" w:type="dxa"/>
          </w:tcPr>
          <w:p w14:paraId="69667493" w14:textId="05FC49F1" w:rsidR="00E57A1D" w:rsidRPr="009A2CDE" w:rsidRDefault="00E57A1D" w:rsidP="00E57A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2C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D1 &amp; D2</w:t>
            </w:r>
            <w:r w:rsidR="00C576CB" w:rsidRPr="009A2CD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: Working</w:t>
            </w:r>
            <w:r w:rsidRPr="009A2CD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with Adolescent Depression and Anxiety</w:t>
            </w:r>
          </w:p>
          <w:p w14:paraId="1984E08E" w14:textId="2700B9C2" w:rsidR="00E57A1D" w:rsidRPr="009A2CDE" w:rsidRDefault="00E57A1D" w:rsidP="00E57A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2CDE">
              <w:rPr>
                <w:rFonts w:asciiTheme="minorHAnsi" w:hAnsiTheme="minorHAnsi" w:cstheme="minorHAnsi"/>
                <w:b/>
                <w:sz w:val="22"/>
                <w:szCs w:val="22"/>
              </w:rPr>
              <w:t>Speaker</w:t>
            </w:r>
            <w:r w:rsidR="00C576CB" w:rsidRPr="009A2CDE">
              <w:rPr>
                <w:rFonts w:asciiTheme="minorHAnsi" w:hAnsiTheme="minorHAnsi" w:cstheme="minorHAnsi"/>
                <w:b/>
                <w:sz w:val="22"/>
                <w:szCs w:val="22"/>
              </w:rPr>
              <w:t>: Dr</w:t>
            </w:r>
            <w:r w:rsidRPr="009A2CDE">
              <w:rPr>
                <w:rFonts w:asciiTheme="minorHAnsi" w:hAnsiTheme="minorHAnsi" w:cstheme="minorHAnsi"/>
                <w:b/>
                <w:sz w:val="22"/>
                <w:szCs w:val="22"/>
              </w:rPr>
              <w:t>. Maya Gupta, Psychologist, Thames River Therapy, London</w:t>
            </w:r>
          </w:p>
          <w:p w14:paraId="7A33C23C" w14:textId="77777777" w:rsidR="00DF40E8" w:rsidRPr="009A2CDE" w:rsidRDefault="00DF40E8" w:rsidP="00DF40E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2CDE">
              <w:rPr>
                <w:rFonts w:asciiTheme="minorHAnsi" w:hAnsiTheme="minorHAnsi" w:cstheme="minorHAnsi"/>
                <w:bCs/>
                <w:sz w:val="22"/>
                <w:szCs w:val="22"/>
              </w:rPr>
              <w:t>At the conclusion of this session, participants will be able to:</w:t>
            </w:r>
          </w:p>
          <w:p w14:paraId="4F6C43CC" w14:textId="69A81E57" w:rsidR="00E57A1D" w:rsidRPr="009A2CDE" w:rsidRDefault="00E57A1D" w:rsidP="00E57A1D">
            <w:pPr>
              <w:rPr>
                <w:rFonts w:ascii="Calibri" w:hAnsi="Calibri" w:cs="Calibri"/>
                <w:sz w:val="22"/>
                <w:szCs w:val="22"/>
              </w:rPr>
            </w:pPr>
            <w:r w:rsidRPr="009A2C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 </w:t>
            </w:r>
            <w:r w:rsidR="00DF57F6">
              <w:rPr>
                <w:rFonts w:ascii="Calibri" w:hAnsi="Calibri" w:cs="Calibri"/>
                <w:sz w:val="22"/>
                <w:szCs w:val="22"/>
              </w:rPr>
              <w:t>Identify</w:t>
            </w:r>
            <w:r w:rsidRPr="009A2CDE">
              <w:rPr>
                <w:rFonts w:ascii="Calibri" w:hAnsi="Calibri" w:cs="Calibri"/>
                <w:sz w:val="22"/>
                <w:szCs w:val="22"/>
              </w:rPr>
              <w:t xml:space="preserve"> and screen for symptoms of depression and anxiety in adolescents. </w:t>
            </w:r>
          </w:p>
          <w:p w14:paraId="25BE18A6" w14:textId="7FF448E4" w:rsidR="00E57A1D" w:rsidRPr="009A2CDE" w:rsidRDefault="00E57A1D" w:rsidP="00E57A1D">
            <w:pPr>
              <w:rPr>
                <w:rFonts w:ascii="Calibri" w:hAnsi="Calibri" w:cs="Calibri"/>
                <w:sz w:val="22"/>
                <w:szCs w:val="22"/>
              </w:rPr>
            </w:pPr>
            <w:r w:rsidRPr="009A2CDE">
              <w:rPr>
                <w:rFonts w:ascii="Calibri" w:hAnsi="Calibri" w:cs="Calibri"/>
                <w:sz w:val="22"/>
                <w:szCs w:val="22"/>
              </w:rPr>
              <w:t>2. Summarize psychosocial treatment approaches for anxiety and depression and how to broach these conversations with teens and their families.</w:t>
            </w:r>
          </w:p>
          <w:p w14:paraId="1A9324F0" w14:textId="725B4676" w:rsidR="00E57A1D" w:rsidRPr="009A2CDE" w:rsidRDefault="00E57A1D" w:rsidP="00E57A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2CDE">
              <w:rPr>
                <w:rFonts w:ascii="Calibri" w:hAnsi="Calibri" w:cs="Calibri"/>
                <w:sz w:val="22"/>
                <w:szCs w:val="22"/>
              </w:rPr>
              <w:t>3. Identify local resources and services available to patients.</w:t>
            </w:r>
          </w:p>
        </w:tc>
        <w:tc>
          <w:tcPr>
            <w:tcW w:w="1643" w:type="dxa"/>
          </w:tcPr>
          <w:p w14:paraId="19FCD67E" w14:textId="2E9ED7F6" w:rsidR="00E57A1D" w:rsidRPr="00CA7E1C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  <w:tr w:rsidR="00E57A1D" w:rsidRPr="00CA7E1C" w14:paraId="0217936C" w14:textId="77777777" w:rsidTr="009A2CDE">
        <w:tc>
          <w:tcPr>
            <w:tcW w:w="1557" w:type="dxa"/>
          </w:tcPr>
          <w:p w14:paraId="4146FDAC" w14:textId="77777777" w:rsidR="00E57A1D" w:rsidRPr="00095200" w:rsidRDefault="00E57A1D" w:rsidP="00E57A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90" w:type="dxa"/>
          </w:tcPr>
          <w:p w14:paraId="5B7E8B1F" w14:textId="77777777" w:rsidR="00E57A1D" w:rsidRDefault="00E57A1D" w:rsidP="00E57A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43" w:type="dxa"/>
          </w:tcPr>
          <w:p w14:paraId="20AC03B9" w14:textId="77777777" w:rsidR="00E57A1D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7A1D" w:rsidRPr="00CA7E1C" w14:paraId="46249FA5" w14:textId="77777777" w:rsidTr="009A2CDE">
        <w:tc>
          <w:tcPr>
            <w:tcW w:w="1557" w:type="dxa"/>
          </w:tcPr>
          <w:p w14:paraId="27C314B9" w14:textId="77777777" w:rsidR="00E57A1D" w:rsidRPr="00095200" w:rsidRDefault="00E57A1D" w:rsidP="00E57A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90" w:type="dxa"/>
          </w:tcPr>
          <w:p w14:paraId="529F8C5D" w14:textId="2FC4576D" w:rsidR="00E57A1D" w:rsidRPr="009A2CDE" w:rsidRDefault="00E57A1D" w:rsidP="00E57A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2C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E1 &amp; E2</w:t>
            </w:r>
            <w:r w:rsidR="00C576CB" w:rsidRPr="009A2C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C576CB" w:rsidRPr="009A2CD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Palliative</w:t>
            </w:r>
            <w:r w:rsidRPr="009A2CDE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Pain and Symptom Management in your Office Practice</w:t>
            </w:r>
          </w:p>
          <w:p w14:paraId="6CDB857F" w14:textId="7B48698D" w:rsidR="00E57A1D" w:rsidRPr="009A2CDE" w:rsidRDefault="00E57A1D" w:rsidP="00E57A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2C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Speaker:  Dr. Anita Singh, Palliative Care Physician, London Health Sciences Centre and St. Joseph’s Health Care London</w:t>
            </w:r>
          </w:p>
          <w:p w14:paraId="55B134D6" w14:textId="77777777" w:rsidR="00DF40E8" w:rsidRPr="009A2CDE" w:rsidRDefault="00DF40E8" w:rsidP="00DF40E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2CDE">
              <w:rPr>
                <w:rFonts w:asciiTheme="minorHAnsi" w:hAnsiTheme="minorHAnsi" w:cstheme="minorHAnsi"/>
                <w:bCs/>
                <w:sz w:val="22"/>
                <w:szCs w:val="22"/>
              </w:rPr>
              <w:t>At the conclusion of this session, participants will be able to:</w:t>
            </w:r>
          </w:p>
          <w:p w14:paraId="6241F173" w14:textId="0AA7CF6E" w:rsidR="00E57A1D" w:rsidRPr="009A2CDE" w:rsidRDefault="00E57A1D" w:rsidP="00E57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2C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 </w:t>
            </w:r>
            <w:r w:rsidR="00DB7C80" w:rsidRPr="009A2CDE">
              <w:rPr>
                <w:rFonts w:asciiTheme="minorHAnsi" w:hAnsiTheme="minorHAnsi" w:cstheme="minorHAnsi"/>
                <w:bCs/>
                <w:sz w:val="22"/>
                <w:szCs w:val="22"/>
              </w:rPr>
              <w:t>Summarize the role of the Edmonton Symptom Assessment System (ESAS) and the Palliative Performance Scale (PPS)/Eastern Cooperative Oncology Group (ECOG)</w:t>
            </w:r>
            <w:r w:rsidR="00BD52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B7C80" w:rsidRPr="009A2CDE">
              <w:rPr>
                <w:rFonts w:asciiTheme="minorHAnsi" w:hAnsiTheme="minorHAnsi" w:cstheme="minorHAnsi"/>
                <w:bCs/>
                <w:sz w:val="22"/>
                <w:szCs w:val="22"/>
              </w:rPr>
              <w:t>in assessing and guiding palliative care interventions.</w:t>
            </w:r>
          </w:p>
          <w:p w14:paraId="714C22A4" w14:textId="7DB623CD" w:rsidR="00E57A1D" w:rsidRPr="009A2CDE" w:rsidRDefault="00BD522C" w:rsidP="00E57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E57A1D" w:rsidRPr="009A2CD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DB7C80" w:rsidRPr="009A2C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Describe a general approach to symptom management in patients receiving palliative and end of life care.</w:t>
            </w:r>
          </w:p>
          <w:p w14:paraId="01FEBB67" w14:textId="418FC1D1" w:rsidR="00DB7C80" w:rsidRPr="009A2CDE" w:rsidRDefault="00BD522C" w:rsidP="00E57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DB7C80" w:rsidRPr="009A2CDE">
              <w:rPr>
                <w:rFonts w:asciiTheme="minorHAnsi" w:hAnsiTheme="minorHAnsi" w:cstheme="minorHAnsi"/>
                <w:bCs/>
                <w:sz w:val="22"/>
                <w:szCs w:val="22"/>
              </w:rPr>
              <w:t>. Describe the management of common gastrointestinal symptoms in patients receiving palliative and end of life care.</w:t>
            </w:r>
          </w:p>
        </w:tc>
        <w:tc>
          <w:tcPr>
            <w:tcW w:w="1643" w:type="dxa"/>
          </w:tcPr>
          <w:p w14:paraId="246808C1" w14:textId="7769E949" w:rsidR="00E57A1D" w:rsidRDefault="00E57A1D" w:rsidP="00E57A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  <w:tr w:rsidR="00147CCC" w:rsidRPr="00CA7E1C" w14:paraId="2D4D3220" w14:textId="77777777" w:rsidTr="009A2CDE">
        <w:trPr>
          <w:trHeight w:val="132"/>
        </w:trPr>
        <w:tc>
          <w:tcPr>
            <w:tcW w:w="1557" w:type="dxa"/>
          </w:tcPr>
          <w:p w14:paraId="381322FC" w14:textId="5AEA736B" w:rsidR="00147CCC" w:rsidRPr="00CA7E1C" w:rsidRDefault="00147CCC" w:rsidP="00147C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2:30 p.m.</w:t>
            </w:r>
          </w:p>
        </w:tc>
        <w:tc>
          <w:tcPr>
            <w:tcW w:w="7290" w:type="dxa"/>
          </w:tcPr>
          <w:p w14:paraId="5131E328" w14:textId="79CAEEAA" w:rsidR="00147CCC" w:rsidRPr="00147CCC" w:rsidRDefault="00147CCC" w:rsidP="00147CCC">
            <w:pPr>
              <w:pStyle w:val="Heading1"/>
              <w:jc w:val="center"/>
              <w:rPr>
                <w:rFonts w:asciiTheme="minorHAnsi" w:hAnsiTheme="minorHAnsi" w:cstheme="minorHAnsi"/>
                <w:bCs w:val="0"/>
                <w:szCs w:val="22"/>
              </w:rPr>
            </w:pPr>
            <w:r w:rsidRPr="00147CCC">
              <w:rPr>
                <w:rFonts w:asciiTheme="minorHAnsi" w:hAnsiTheme="minorHAnsi" w:cstheme="minorHAnsi"/>
                <w:bCs w:val="0"/>
                <w:szCs w:val="22"/>
              </w:rPr>
              <w:t>Question &amp; Answer Period</w:t>
            </w:r>
          </w:p>
        </w:tc>
        <w:tc>
          <w:tcPr>
            <w:tcW w:w="1643" w:type="dxa"/>
          </w:tcPr>
          <w:p w14:paraId="01E4458F" w14:textId="77777777" w:rsidR="00147CCC" w:rsidRPr="00CA7E1C" w:rsidRDefault="00147CCC" w:rsidP="00147C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9B82F0" w14:textId="77777777" w:rsidR="009A2CDE" w:rsidRDefault="009A2CDE">
      <w:r>
        <w:br w:type="page"/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7"/>
        <w:gridCol w:w="7290"/>
        <w:gridCol w:w="1643"/>
      </w:tblGrid>
      <w:tr w:rsidR="00147CCC" w:rsidRPr="00CA7E1C" w14:paraId="665F7A70" w14:textId="77777777" w:rsidTr="009A2CDE">
        <w:trPr>
          <w:trHeight w:val="132"/>
        </w:trPr>
        <w:tc>
          <w:tcPr>
            <w:tcW w:w="1557" w:type="dxa"/>
          </w:tcPr>
          <w:p w14:paraId="13CF85BE" w14:textId="2B40F738" w:rsidR="00147CCC" w:rsidRPr="00CA7E1C" w:rsidRDefault="00147CCC" w:rsidP="00147C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2:45 p.m.</w:t>
            </w:r>
          </w:p>
        </w:tc>
        <w:tc>
          <w:tcPr>
            <w:tcW w:w="7290" w:type="dxa"/>
          </w:tcPr>
          <w:p w14:paraId="1B4A8033" w14:textId="77777777" w:rsidR="00147CCC" w:rsidRPr="00CA7E1C" w:rsidRDefault="00147CCC" w:rsidP="00147CCC">
            <w:pPr>
              <w:pStyle w:val="Heading1"/>
              <w:jc w:val="center"/>
              <w:rPr>
                <w:rFonts w:asciiTheme="minorHAnsi" w:hAnsiTheme="minorHAnsi" w:cstheme="minorHAnsi"/>
                <w:szCs w:val="22"/>
              </w:rPr>
            </w:pPr>
            <w:r w:rsidRPr="00CA7E1C">
              <w:rPr>
                <w:rFonts w:asciiTheme="minorHAnsi" w:hAnsiTheme="minorHAnsi" w:cstheme="minorHAnsi"/>
                <w:szCs w:val="22"/>
              </w:rPr>
              <w:t>◊◊Nutrition Break◊◊</w:t>
            </w:r>
          </w:p>
        </w:tc>
        <w:tc>
          <w:tcPr>
            <w:tcW w:w="1643" w:type="dxa"/>
          </w:tcPr>
          <w:p w14:paraId="1424E485" w14:textId="32369579" w:rsidR="00147CCC" w:rsidRPr="00CA7E1C" w:rsidRDefault="00147CCC" w:rsidP="00147C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Kensington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&amp; Exhibition Hallway</w:t>
            </w:r>
          </w:p>
        </w:tc>
      </w:tr>
      <w:tr w:rsidR="009A2CDE" w:rsidRPr="00CA7E1C" w14:paraId="69A03AA9" w14:textId="77777777" w:rsidTr="009A2CDE">
        <w:tc>
          <w:tcPr>
            <w:tcW w:w="1557" w:type="dxa"/>
          </w:tcPr>
          <w:p w14:paraId="13ED8183" w14:textId="77777777" w:rsidR="009A2CDE" w:rsidRPr="00CA7E1C" w:rsidRDefault="009A2CDE" w:rsidP="00147C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0" w:type="dxa"/>
          </w:tcPr>
          <w:p w14:paraId="198E3690" w14:textId="77777777" w:rsidR="009A2CDE" w:rsidRPr="00CA7E1C" w:rsidRDefault="009A2CDE" w:rsidP="00147C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43" w:type="dxa"/>
          </w:tcPr>
          <w:p w14:paraId="7FD00016" w14:textId="77777777" w:rsidR="009A2CDE" w:rsidRPr="00CA7E1C" w:rsidRDefault="009A2CDE" w:rsidP="00147C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CCC" w:rsidRPr="00CA7E1C" w14:paraId="12F00B78" w14:textId="77777777" w:rsidTr="009A2CDE">
        <w:tc>
          <w:tcPr>
            <w:tcW w:w="1557" w:type="dxa"/>
          </w:tcPr>
          <w:p w14:paraId="5041B407" w14:textId="468C06B4" w:rsidR="00147CCC" w:rsidRPr="00CA7E1C" w:rsidRDefault="00147CCC" w:rsidP="00147C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3:15 p.m.</w:t>
            </w:r>
          </w:p>
        </w:tc>
        <w:tc>
          <w:tcPr>
            <w:tcW w:w="7290" w:type="dxa"/>
          </w:tcPr>
          <w:p w14:paraId="03A452DA" w14:textId="441A12D0" w:rsidR="00147CCC" w:rsidRPr="00CA7E1C" w:rsidRDefault="00147CCC" w:rsidP="006A1BB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Small Group Session Two: Repeat of Concurrent Sessions above</w:t>
            </w:r>
            <w:r w:rsidR="003D3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except for session “C” which is offered only once</w:t>
            </w:r>
          </w:p>
        </w:tc>
        <w:tc>
          <w:tcPr>
            <w:tcW w:w="1643" w:type="dxa"/>
          </w:tcPr>
          <w:p w14:paraId="520B34A9" w14:textId="77777777" w:rsidR="00147CCC" w:rsidRPr="00CA7E1C" w:rsidRDefault="00147CCC" w:rsidP="00147C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CCC" w:rsidRPr="00CA7E1C" w14:paraId="2325430B" w14:textId="77777777" w:rsidTr="009A2CDE">
        <w:trPr>
          <w:trHeight w:val="278"/>
        </w:trPr>
        <w:tc>
          <w:tcPr>
            <w:tcW w:w="1557" w:type="dxa"/>
          </w:tcPr>
          <w:p w14:paraId="19E09717" w14:textId="4AAAF873" w:rsidR="00147CCC" w:rsidRPr="00CA7E1C" w:rsidRDefault="00147CCC" w:rsidP="00147C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4:00 p.m.</w:t>
            </w:r>
          </w:p>
        </w:tc>
        <w:tc>
          <w:tcPr>
            <w:tcW w:w="7290" w:type="dxa"/>
          </w:tcPr>
          <w:p w14:paraId="58110BD8" w14:textId="2B13C208" w:rsidR="00147CCC" w:rsidRPr="00CA7E1C" w:rsidRDefault="00147CCC" w:rsidP="00147CCC">
            <w:pPr>
              <w:pStyle w:val="Heading1"/>
              <w:jc w:val="center"/>
              <w:rPr>
                <w:rFonts w:asciiTheme="minorHAnsi" w:hAnsiTheme="minorHAnsi" w:cstheme="minorHAnsi"/>
                <w:szCs w:val="22"/>
              </w:rPr>
            </w:pPr>
            <w:r w:rsidRPr="00147CCC">
              <w:rPr>
                <w:rFonts w:asciiTheme="minorHAnsi" w:hAnsiTheme="minorHAnsi" w:cstheme="minorHAnsi"/>
                <w:bCs w:val="0"/>
                <w:szCs w:val="22"/>
              </w:rPr>
              <w:t>Question &amp; Answer Period</w:t>
            </w:r>
          </w:p>
        </w:tc>
        <w:tc>
          <w:tcPr>
            <w:tcW w:w="1643" w:type="dxa"/>
          </w:tcPr>
          <w:p w14:paraId="21004A0B" w14:textId="77777777" w:rsidR="00147CCC" w:rsidRPr="00CA7E1C" w:rsidRDefault="00147CCC" w:rsidP="00147C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CCC" w:rsidRPr="00CA7E1C" w14:paraId="6CC3A72F" w14:textId="77777777" w:rsidTr="009A2CDE">
        <w:trPr>
          <w:trHeight w:val="278"/>
        </w:trPr>
        <w:tc>
          <w:tcPr>
            <w:tcW w:w="1557" w:type="dxa"/>
          </w:tcPr>
          <w:p w14:paraId="5F00AA9D" w14:textId="77777777" w:rsidR="00147CCC" w:rsidRPr="00CA7E1C" w:rsidRDefault="00147CCC" w:rsidP="00147C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0" w:type="dxa"/>
          </w:tcPr>
          <w:p w14:paraId="379E2293" w14:textId="77777777" w:rsidR="00147CCC" w:rsidRPr="00CA7E1C" w:rsidRDefault="00147CCC" w:rsidP="00147CCC">
            <w:pPr>
              <w:pStyle w:val="Heading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3" w:type="dxa"/>
          </w:tcPr>
          <w:p w14:paraId="48A13D90" w14:textId="77777777" w:rsidR="00147CCC" w:rsidRPr="00CA7E1C" w:rsidRDefault="00147CCC" w:rsidP="00147C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CCC" w:rsidRPr="00CA7E1C" w14:paraId="1460BD46" w14:textId="77777777" w:rsidTr="009A2CDE">
        <w:trPr>
          <w:trHeight w:val="278"/>
        </w:trPr>
        <w:tc>
          <w:tcPr>
            <w:tcW w:w="1557" w:type="dxa"/>
          </w:tcPr>
          <w:p w14:paraId="1DF4A66E" w14:textId="77777777" w:rsidR="00147CCC" w:rsidRPr="00CA7E1C" w:rsidRDefault="00147CCC" w:rsidP="00147C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4:15 p.m.</w:t>
            </w:r>
          </w:p>
        </w:tc>
        <w:tc>
          <w:tcPr>
            <w:tcW w:w="7290" w:type="dxa"/>
          </w:tcPr>
          <w:p w14:paraId="4DA18767" w14:textId="77777777" w:rsidR="00147CCC" w:rsidRPr="00CA7E1C" w:rsidRDefault="00147CCC" w:rsidP="00147CCC">
            <w:pPr>
              <w:pStyle w:val="Heading1"/>
              <w:rPr>
                <w:rFonts w:asciiTheme="minorHAnsi" w:hAnsiTheme="minorHAnsi" w:cstheme="minorHAnsi"/>
                <w:szCs w:val="22"/>
              </w:rPr>
            </w:pPr>
            <w:r w:rsidRPr="00CA7E1C">
              <w:rPr>
                <w:rFonts w:asciiTheme="minorHAnsi" w:hAnsiTheme="minorHAnsi" w:cstheme="minorHAnsi"/>
                <w:szCs w:val="22"/>
              </w:rPr>
              <w:t>Receipt of Electronic Evaluation/ Adjournment</w:t>
            </w:r>
          </w:p>
        </w:tc>
        <w:tc>
          <w:tcPr>
            <w:tcW w:w="1643" w:type="dxa"/>
          </w:tcPr>
          <w:p w14:paraId="48D45229" w14:textId="77777777" w:rsidR="00147CCC" w:rsidRPr="00CA7E1C" w:rsidRDefault="00147CCC" w:rsidP="00147C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94CE01" w14:textId="77777777" w:rsidR="00231773" w:rsidRPr="00CA7E1C" w:rsidRDefault="00231773" w:rsidP="002A0E92">
      <w:pPr>
        <w:rPr>
          <w:rFonts w:asciiTheme="minorHAnsi" w:hAnsiTheme="minorHAnsi" w:cstheme="minorHAnsi"/>
          <w:b/>
          <w:sz w:val="22"/>
          <w:szCs w:val="22"/>
        </w:rPr>
      </w:pPr>
    </w:p>
    <w:p w14:paraId="583AE690" w14:textId="1337EC9F" w:rsidR="00632729" w:rsidRDefault="005003C1" w:rsidP="005003C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25% of this program is dedicated to participant interaction</w:t>
      </w:r>
    </w:p>
    <w:p w14:paraId="59E4F1AC" w14:textId="77777777" w:rsidR="005003C1" w:rsidRDefault="005003C1" w:rsidP="002A0E92">
      <w:pPr>
        <w:rPr>
          <w:rFonts w:asciiTheme="minorHAnsi" w:hAnsiTheme="minorHAnsi" w:cstheme="minorHAnsi"/>
          <w:b/>
          <w:sz w:val="22"/>
          <w:szCs w:val="22"/>
        </w:rPr>
      </w:pPr>
    </w:p>
    <w:p w14:paraId="5233AB36" w14:textId="201289C8" w:rsidR="004C2073" w:rsidRDefault="004C2073" w:rsidP="002A0E92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4CBB3C1" w14:textId="77777777" w:rsidR="00A01CB3" w:rsidRPr="00E05EB4" w:rsidRDefault="00A01CB3" w:rsidP="002A0E92">
      <w:pPr>
        <w:rPr>
          <w:rFonts w:ascii="Calibri" w:hAnsi="Calibri" w:cs="Calibri"/>
          <w:sz w:val="22"/>
          <w:szCs w:val="22"/>
        </w:rPr>
      </w:pPr>
    </w:p>
    <w:p w14:paraId="7DE36B7E" w14:textId="791BE3B3" w:rsidR="00E05EB4" w:rsidRPr="00E05EB4" w:rsidRDefault="00E05EB4" w:rsidP="00E05EB4">
      <w:pPr>
        <w:ind w:left="720"/>
        <w:jc w:val="center"/>
        <w:rPr>
          <w:rFonts w:ascii="Calibri" w:hAnsi="Calibri" w:cs="Calibri"/>
          <w:b/>
          <w:sz w:val="22"/>
          <w:szCs w:val="22"/>
        </w:rPr>
      </w:pPr>
      <w:r w:rsidRPr="00E05EB4">
        <w:rPr>
          <w:rFonts w:ascii="Calibri" w:hAnsi="Calibri" w:cs="Calibri"/>
          <w:b/>
          <w:sz w:val="22"/>
          <w:szCs w:val="22"/>
        </w:rPr>
        <w:t>CFPC (Mainpro+ Certified Activity)</w:t>
      </w:r>
    </w:p>
    <w:p w14:paraId="79E3773F" w14:textId="77777777" w:rsidR="00E05EB4" w:rsidRPr="00E05EB4" w:rsidRDefault="00E05EB4" w:rsidP="00E05EB4">
      <w:pPr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E05EB4">
        <w:rPr>
          <w:rFonts w:ascii="Calibri" w:hAnsi="Calibri" w:cs="Calibri"/>
          <w:bCs/>
          <w:sz w:val="22"/>
          <w:szCs w:val="22"/>
        </w:rPr>
        <w:t xml:space="preserve">This activity meets the certification criteria of the College of Family Physicians of Canada </w:t>
      </w:r>
    </w:p>
    <w:p w14:paraId="444F55F6" w14:textId="009E91E6" w:rsidR="00E05EB4" w:rsidRPr="00E05EB4" w:rsidRDefault="00E05EB4" w:rsidP="00E05EB4">
      <w:pPr>
        <w:ind w:left="720"/>
        <w:jc w:val="both"/>
        <w:rPr>
          <w:rFonts w:ascii="Calibri" w:hAnsi="Calibri" w:cs="Calibri"/>
          <w:bCs/>
          <w:iCs/>
          <w:sz w:val="22"/>
          <w:szCs w:val="22"/>
        </w:rPr>
      </w:pPr>
      <w:r w:rsidRPr="00E05EB4">
        <w:rPr>
          <w:rFonts w:ascii="Calibri" w:hAnsi="Calibri" w:cs="Calibri"/>
          <w:bCs/>
          <w:sz w:val="22"/>
          <w:szCs w:val="22"/>
        </w:rPr>
        <w:t xml:space="preserve">and has been certified by </w:t>
      </w:r>
      <w:r w:rsidRPr="00E05EB4">
        <w:rPr>
          <w:rFonts w:ascii="Calibri" w:hAnsi="Calibri" w:cs="Calibri"/>
          <w:bCs/>
          <w:iCs/>
          <w:sz w:val="22"/>
          <w:szCs w:val="22"/>
        </w:rPr>
        <w:t xml:space="preserve">Continuing Professional Development, Schulich School of Medicine </w:t>
      </w:r>
    </w:p>
    <w:p w14:paraId="189FC21A" w14:textId="57137FC4" w:rsidR="00E05EB4" w:rsidRPr="00E05EB4" w:rsidRDefault="00E05EB4" w:rsidP="00E05EB4">
      <w:pPr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E05EB4">
        <w:rPr>
          <w:rFonts w:ascii="Calibri" w:hAnsi="Calibri" w:cs="Calibri"/>
          <w:bCs/>
          <w:iCs/>
          <w:sz w:val="22"/>
          <w:szCs w:val="22"/>
        </w:rPr>
        <w:t xml:space="preserve">&amp; Dentistry, Western University </w:t>
      </w:r>
      <w:r w:rsidRPr="00E05EB4">
        <w:rPr>
          <w:rFonts w:ascii="Calibri" w:hAnsi="Calibri" w:cs="Calibri"/>
          <w:bCs/>
          <w:sz w:val="22"/>
          <w:szCs w:val="22"/>
        </w:rPr>
        <w:t xml:space="preserve">for up to </w:t>
      </w:r>
      <w:r w:rsidR="00DF57F6">
        <w:rPr>
          <w:rFonts w:ascii="Calibri" w:hAnsi="Calibri" w:cs="Calibri"/>
          <w:b/>
          <w:sz w:val="22"/>
          <w:szCs w:val="22"/>
          <w:u w:val="single"/>
        </w:rPr>
        <w:t>XXX</w:t>
      </w:r>
      <w:r w:rsidRPr="00E05EB4">
        <w:rPr>
          <w:rFonts w:ascii="Calibri" w:hAnsi="Calibri" w:cs="Calibri"/>
          <w:bCs/>
          <w:sz w:val="22"/>
          <w:szCs w:val="22"/>
        </w:rPr>
        <w:t xml:space="preserve"> Mainpro+</w:t>
      </w:r>
      <w:r w:rsidRPr="00E05EB4">
        <w:rPr>
          <w:rFonts w:ascii="Calibri" w:hAnsi="Calibri" w:cs="Calibri"/>
          <w:bCs/>
          <w:sz w:val="22"/>
          <w:szCs w:val="22"/>
          <w:vertAlign w:val="superscript"/>
        </w:rPr>
        <w:t>®</w:t>
      </w:r>
      <w:r w:rsidRPr="00E05EB4">
        <w:rPr>
          <w:rFonts w:ascii="Calibri" w:hAnsi="Calibri" w:cs="Calibri"/>
          <w:bCs/>
          <w:sz w:val="22"/>
          <w:szCs w:val="22"/>
        </w:rPr>
        <w:t> Certified Activity credits.</w:t>
      </w:r>
    </w:p>
    <w:p w14:paraId="50B99851" w14:textId="77777777" w:rsidR="00A01CB3" w:rsidRDefault="00A01CB3" w:rsidP="002A0E92">
      <w:pPr>
        <w:rPr>
          <w:rFonts w:asciiTheme="minorHAnsi" w:hAnsiTheme="minorHAnsi" w:cstheme="minorHAnsi"/>
          <w:sz w:val="22"/>
          <w:szCs w:val="22"/>
        </w:rPr>
      </w:pPr>
    </w:p>
    <w:p w14:paraId="76BAAE1B" w14:textId="77777777" w:rsidR="00A01CB3" w:rsidRDefault="00A01CB3" w:rsidP="002A0E92">
      <w:pPr>
        <w:rPr>
          <w:rFonts w:asciiTheme="minorHAnsi" w:hAnsiTheme="minorHAnsi" w:cstheme="minorHAnsi"/>
          <w:sz w:val="22"/>
          <w:szCs w:val="22"/>
        </w:rPr>
      </w:pPr>
    </w:p>
    <w:p w14:paraId="5485450B" w14:textId="77777777" w:rsidR="00A01CB3" w:rsidRDefault="00A01CB3" w:rsidP="002A0E92">
      <w:pPr>
        <w:rPr>
          <w:rFonts w:asciiTheme="minorHAnsi" w:hAnsiTheme="minorHAnsi" w:cstheme="minorHAnsi"/>
          <w:sz w:val="22"/>
          <w:szCs w:val="22"/>
        </w:rPr>
      </w:pPr>
    </w:p>
    <w:p w14:paraId="53C21DB0" w14:textId="77777777" w:rsidR="00A01CB3" w:rsidRDefault="00A01CB3" w:rsidP="002A0E92">
      <w:pPr>
        <w:rPr>
          <w:rFonts w:asciiTheme="minorHAnsi" w:hAnsiTheme="minorHAnsi" w:cstheme="minorHAnsi"/>
          <w:sz w:val="22"/>
          <w:szCs w:val="22"/>
        </w:rPr>
      </w:pPr>
    </w:p>
    <w:p w14:paraId="005BE1D9" w14:textId="77777777" w:rsidR="00A01CB3" w:rsidRDefault="00A01CB3" w:rsidP="002A0E92">
      <w:pPr>
        <w:rPr>
          <w:rFonts w:asciiTheme="minorHAnsi" w:hAnsiTheme="minorHAnsi" w:cstheme="minorHAnsi"/>
          <w:sz w:val="22"/>
          <w:szCs w:val="22"/>
        </w:rPr>
      </w:pPr>
    </w:p>
    <w:p w14:paraId="2E4D1B68" w14:textId="77777777" w:rsidR="00A01CB3" w:rsidRDefault="00A01CB3" w:rsidP="002A0E92">
      <w:pPr>
        <w:rPr>
          <w:rFonts w:asciiTheme="minorHAnsi" w:hAnsiTheme="minorHAnsi" w:cstheme="minorHAnsi"/>
          <w:sz w:val="22"/>
          <w:szCs w:val="22"/>
        </w:rPr>
      </w:pPr>
    </w:p>
    <w:p w14:paraId="180D7B37" w14:textId="77777777" w:rsidR="00A01CB3" w:rsidRDefault="00A01CB3" w:rsidP="002A0E92">
      <w:pPr>
        <w:rPr>
          <w:rFonts w:asciiTheme="minorHAnsi" w:hAnsiTheme="minorHAnsi" w:cstheme="minorHAnsi"/>
          <w:sz w:val="22"/>
          <w:szCs w:val="22"/>
        </w:rPr>
      </w:pPr>
    </w:p>
    <w:p w14:paraId="296E73F8" w14:textId="77777777" w:rsidR="00A01CB3" w:rsidRDefault="00A01CB3" w:rsidP="002A0E92">
      <w:pPr>
        <w:rPr>
          <w:rFonts w:asciiTheme="minorHAnsi" w:hAnsiTheme="minorHAnsi" w:cstheme="minorHAnsi"/>
          <w:sz w:val="22"/>
          <w:szCs w:val="22"/>
        </w:rPr>
      </w:pPr>
    </w:p>
    <w:p w14:paraId="4775CF9E" w14:textId="77777777" w:rsidR="00A01CB3" w:rsidRDefault="00A01CB3" w:rsidP="002A0E92">
      <w:pPr>
        <w:rPr>
          <w:rFonts w:asciiTheme="minorHAnsi" w:hAnsiTheme="minorHAnsi" w:cstheme="minorHAnsi"/>
          <w:sz w:val="22"/>
          <w:szCs w:val="22"/>
        </w:rPr>
      </w:pPr>
    </w:p>
    <w:p w14:paraId="6B04F8D4" w14:textId="77777777" w:rsidR="00A01CB3" w:rsidRDefault="00A01CB3" w:rsidP="002A0E92">
      <w:pPr>
        <w:rPr>
          <w:rFonts w:asciiTheme="minorHAnsi" w:hAnsiTheme="minorHAnsi" w:cstheme="minorHAnsi"/>
          <w:sz w:val="22"/>
          <w:szCs w:val="22"/>
        </w:rPr>
      </w:pPr>
    </w:p>
    <w:p w14:paraId="56DDDE63" w14:textId="77777777" w:rsidR="00A01CB3" w:rsidRDefault="00A01CB3" w:rsidP="002A0E92">
      <w:pPr>
        <w:rPr>
          <w:rFonts w:asciiTheme="minorHAnsi" w:hAnsiTheme="minorHAnsi" w:cstheme="minorHAnsi"/>
          <w:sz w:val="22"/>
          <w:szCs w:val="22"/>
        </w:rPr>
      </w:pPr>
    </w:p>
    <w:p w14:paraId="3441E684" w14:textId="77777777" w:rsidR="00A01CB3" w:rsidRDefault="00A01CB3" w:rsidP="002A0E92">
      <w:pPr>
        <w:rPr>
          <w:rFonts w:asciiTheme="minorHAnsi" w:hAnsiTheme="minorHAnsi" w:cstheme="minorHAnsi"/>
          <w:sz w:val="22"/>
          <w:szCs w:val="22"/>
        </w:rPr>
      </w:pPr>
    </w:p>
    <w:p w14:paraId="15A579DD" w14:textId="77777777" w:rsidR="00A01CB3" w:rsidRDefault="00A01CB3" w:rsidP="002A0E92">
      <w:pPr>
        <w:rPr>
          <w:rFonts w:asciiTheme="minorHAnsi" w:hAnsiTheme="minorHAnsi" w:cstheme="minorHAnsi"/>
          <w:sz w:val="22"/>
          <w:szCs w:val="22"/>
        </w:rPr>
      </w:pPr>
    </w:p>
    <w:p w14:paraId="371BE3C4" w14:textId="77777777" w:rsidR="00A01CB3" w:rsidRDefault="00A01CB3" w:rsidP="002A0E92">
      <w:pPr>
        <w:rPr>
          <w:rFonts w:asciiTheme="minorHAnsi" w:hAnsiTheme="minorHAnsi" w:cstheme="minorHAnsi"/>
          <w:sz w:val="22"/>
          <w:szCs w:val="22"/>
        </w:rPr>
      </w:pPr>
    </w:p>
    <w:p w14:paraId="728333C4" w14:textId="77777777" w:rsidR="00A01CB3" w:rsidRDefault="00A01CB3" w:rsidP="002A0E92">
      <w:pPr>
        <w:rPr>
          <w:rFonts w:asciiTheme="minorHAnsi" w:hAnsiTheme="minorHAnsi" w:cstheme="minorHAnsi"/>
          <w:sz w:val="22"/>
          <w:szCs w:val="22"/>
        </w:rPr>
      </w:pPr>
    </w:p>
    <w:p w14:paraId="14146EAD" w14:textId="77777777" w:rsidR="00A01CB3" w:rsidRDefault="00A01CB3" w:rsidP="002A0E92">
      <w:pPr>
        <w:rPr>
          <w:rFonts w:asciiTheme="minorHAnsi" w:hAnsiTheme="minorHAnsi" w:cstheme="minorHAnsi"/>
          <w:sz w:val="22"/>
          <w:szCs w:val="22"/>
        </w:rPr>
      </w:pPr>
    </w:p>
    <w:p w14:paraId="1EC2E418" w14:textId="77777777" w:rsidR="00A01CB3" w:rsidRDefault="00A01CB3" w:rsidP="002A0E92">
      <w:pPr>
        <w:rPr>
          <w:rFonts w:asciiTheme="minorHAnsi" w:hAnsiTheme="minorHAnsi" w:cstheme="minorHAnsi"/>
          <w:sz w:val="22"/>
          <w:szCs w:val="22"/>
        </w:rPr>
      </w:pPr>
    </w:p>
    <w:p w14:paraId="03B48C68" w14:textId="77777777" w:rsidR="00A01CB3" w:rsidRDefault="00A01CB3" w:rsidP="002A0E92">
      <w:pPr>
        <w:rPr>
          <w:rFonts w:asciiTheme="minorHAnsi" w:hAnsiTheme="minorHAnsi" w:cstheme="minorHAnsi"/>
          <w:sz w:val="22"/>
          <w:szCs w:val="22"/>
        </w:rPr>
      </w:pPr>
    </w:p>
    <w:p w14:paraId="4CC1C422" w14:textId="77777777" w:rsidR="00A01CB3" w:rsidRDefault="00A01CB3" w:rsidP="002A0E92">
      <w:pPr>
        <w:rPr>
          <w:rFonts w:asciiTheme="minorHAnsi" w:hAnsiTheme="minorHAnsi" w:cstheme="minorHAnsi"/>
          <w:sz w:val="22"/>
          <w:szCs w:val="22"/>
        </w:rPr>
      </w:pPr>
    </w:p>
    <w:p w14:paraId="2B1F17A9" w14:textId="77777777" w:rsidR="00A01CB3" w:rsidRDefault="00A01CB3" w:rsidP="002A0E92">
      <w:pPr>
        <w:rPr>
          <w:rFonts w:asciiTheme="minorHAnsi" w:hAnsiTheme="minorHAnsi" w:cstheme="minorHAnsi"/>
          <w:sz w:val="22"/>
          <w:szCs w:val="22"/>
        </w:rPr>
      </w:pPr>
    </w:p>
    <w:p w14:paraId="18825471" w14:textId="77777777" w:rsidR="00A01CB3" w:rsidRDefault="00A01CB3" w:rsidP="002A0E92">
      <w:pPr>
        <w:rPr>
          <w:rFonts w:asciiTheme="minorHAnsi" w:hAnsiTheme="minorHAnsi" w:cstheme="minorHAnsi"/>
          <w:sz w:val="22"/>
          <w:szCs w:val="22"/>
        </w:rPr>
      </w:pPr>
    </w:p>
    <w:p w14:paraId="7D939759" w14:textId="77777777" w:rsidR="00A01CB3" w:rsidRDefault="00A01CB3" w:rsidP="002A0E92">
      <w:pPr>
        <w:rPr>
          <w:rFonts w:asciiTheme="minorHAnsi" w:hAnsiTheme="minorHAnsi" w:cstheme="minorHAnsi"/>
          <w:sz w:val="22"/>
          <w:szCs w:val="22"/>
        </w:rPr>
      </w:pPr>
    </w:p>
    <w:p w14:paraId="15F29996" w14:textId="77777777" w:rsidR="00A01CB3" w:rsidRDefault="00A01CB3" w:rsidP="002A0E92">
      <w:pPr>
        <w:rPr>
          <w:rFonts w:asciiTheme="minorHAnsi" w:hAnsiTheme="minorHAnsi" w:cstheme="minorHAnsi"/>
          <w:sz w:val="22"/>
          <w:szCs w:val="22"/>
        </w:rPr>
      </w:pPr>
    </w:p>
    <w:p w14:paraId="2F8BF972" w14:textId="77777777" w:rsidR="00A01CB3" w:rsidRDefault="00A01CB3" w:rsidP="002A0E92">
      <w:pPr>
        <w:rPr>
          <w:rFonts w:asciiTheme="minorHAnsi" w:hAnsiTheme="minorHAnsi" w:cstheme="minorHAnsi"/>
          <w:sz w:val="22"/>
          <w:szCs w:val="22"/>
        </w:rPr>
      </w:pPr>
    </w:p>
    <w:p w14:paraId="561566D9" w14:textId="77777777" w:rsidR="00A01CB3" w:rsidRDefault="00A01CB3" w:rsidP="002A0E92">
      <w:pPr>
        <w:rPr>
          <w:rFonts w:asciiTheme="minorHAnsi" w:hAnsiTheme="minorHAnsi" w:cstheme="minorHAnsi"/>
          <w:sz w:val="22"/>
          <w:szCs w:val="22"/>
        </w:rPr>
      </w:pPr>
    </w:p>
    <w:p w14:paraId="36BBD11C" w14:textId="77777777" w:rsidR="00A01CB3" w:rsidRDefault="00A01CB3" w:rsidP="002A0E92">
      <w:pPr>
        <w:rPr>
          <w:rFonts w:asciiTheme="minorHAnsi" w:hAnsiTheme="minorHAnsi" w:cstheme="minorHAnsi"/>
          <w:sz w:val="22"/>
          <w:szCs w:val="22"/>
        </w:rPr>
      </w:pPr>
    </w:p>
    <w:p w14:paraId="0915A1EA" w14:textId="77777777" w:rsidR="00A01CB3" w:rsidRDefault="00A01CB3" w:rsidP="002A0E92">
      <w:pPr>
        <w:rPr>
          <w:rFonts w:asciiTheme="minorHAnsi" w:hAnsiTheme="minorHAnsi" w:cstheme="minorHAnsi"/>
          <w:sz w:val="22"/>
          <w:szCs w:val="22"/>
        </w:rPr>
      </w:pPr>
    </w:p>
    <w:p w14:paraId="4A02B3E2" w14:textId="77777777" w:rsidR="00A01CB3" w:rsidRDefault="00A01CB3" w:rsidP="002A0E92">
      <w:pPr>
        <w:rPr>
          <w:rFonts w:asciiTheme="minorHAnsi" w:hAnsiTheme="minorHAnsi" w:cstheme="minorHAnsi"/>
          <w:sz w:val="22"/>
          <w:szCs w:val="22"/>
        </w:rPr>
      </w:pPr>
    </w:p>
    <w:p w14:paraId="13FD39AE" w14:textId="77777777" w:rsidR="00A01CB3" w:rsidRDefault="00A01CB3" w:rsidP="002A0E92">
      <w:pPr>
        <w:rPr>
          <w:rFonts w:asciiTheme="minorHAnsi" w:hAnsiTheme="minorHAnsi" w:cstheme="minorHAnsi"/>
          <w:sz w:val="22"/>
          <w:szCs w:val="22"/>
        </w:rPr>
      </w:pPr>
    </w:p>
    <w:p w14:paraId="6625F97F" w14:textId="77777777" w:rsidR="00A01CB3" w:rsidRDefault="00A01CB3" w:rsidP="002A0E92">
      <w:pPr>
        <w:rPr>
          <w:rFonts w:asciiTheme="minorHAnsi" w:hAnsiTheme="minorHAnsi" w:cstheme="minorHAnsi"/>
          <w:sz w:val="22"/>
          <w:szCs w:val="22"/>
        </w:rPr>
      </w:pPr>
    </w:p>
    <w:p w14:paraId="354B4110" w14:textId="77777777" w:rsidR="00A01CB3" w:rsidRDefault="00A01CB3" w:rsidP="002A0E92">
      <w:pPr>
        <w:rPr>
          <w:rFonts w:asciiTheme="minorHAnsi" w:hAnsiTheme="minorHAnsi" w:cstheme="minorHAnsi"/>
          <w:sz w:val="22"/>
          <w:szCs w:val="22"/>
        </w:rPr>
      </w:pPr>
    </w:p>
    <w:p w14:paraId="6117C8B6" w14:textId="6A73D39E" w:rsidR="00A01CB3" w:rsidRPr="008B73DA" w:rsidRDefault="00E05EB4" w:rsidP="00A01CB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B73DA">
        <w:rPr>
          <w:rFonts w:asciiTheme="minorHAnsi" w:hAnsiTheme="minorHAnsi" w:cstheme="minorHAnsi"/>
          <w:b/>
          <w:bCs/>
          <w:sz w:val="28"/>
          <w:szCs w:val="28"/>
        </w:rPr>
        <w:t>This program has received an educational grant or in-kind support from:</w:t>
      </w:r>
    </w:p>
    <w:p w14:paraId="17C98C3B" w14:textId="77777777" w:rsidR="00E657F2" w:rsidRDefault="00E657F2" w:rsidP="00A01CB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497ED9C" w14:textId="64FAED86" w:rsidR="00E657F2" w:rsidRPr="008B73DA" w:rsidRDefault="00E657F2" w:rsidP="00A01CB3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B73DA">
        <w:rPr>
          <w:rFonts w:asciiTheme="minorHAnsi" w:hAnsiTheme="minorHAnsi" w:cstheme="minorHAnsi"/>
          <w:b/>
          <w:bCs/>
          <w:sz w:val="26"/>
          <w:szCs w:val="26"/>
        </w:rPr>
        <w:t>Abbott</w:t>
      </w:r>
    </w:p>
    <w:p w14:paraId="385F545B" w14:textId="0DF1634B" w:rsidR="00E657F2" w:rsidRPr="008B73DA" w:rsidRDefault="00E657F2" w:rsidP="00A01CB3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B73DA">
        <w:rPr>
          <w:rFonts w:asciiTheme="minorHAnsi" w:hAnsiTheme="minorHAnsi" w:cstheme="minorHAnsi"/>
          <w:b/>
          <w:bCs/>
          <w:sz w:val="26"/>
          <w:szCs w:val="26"/>
        </w:rPr>
        <w:t>Amgen Canada</w:t>
      </w:r>
    </w:p>
    <w:p w14:paraId="08F29509" w14:textId="189CBEF0" w:rsidR="00E657F2" w:rsidRPr="008B73DA" w:rsidRDefault="00E657F2" w:rsidP="00A01CB3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B73DA">
        <w:rPr>
          <w:rFonts w:asciiTheme="minorHAnsi" w:hAnsiTheme="minorHAnsi" w:cstheme="minorHAnsi"/>
          <w:b/>
          <w:bCs/>
          <w:sz w:val="26"/>
          <w:szCs w:val="26"/>
        </w:rPr>
        <w:t>Astellas Pharma Canada, Inc.</w:t>
      </w:r>
    </w:p>
    <w:p w14:paraId="055B396C" w14:textId="5975B7AA" w:rsidR="00E657F2" w:rsidRPr="008B73DA" w:rsidRDefault="00E657F2" w:rsidP="00A01CB3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B73DA">
        <w:rPr>
          <w:rFonts w:asciiTheme="minorHAnsi" w:hAnsiTheme="minorHAnsi" w:cstheme="minorHAnsi"/>
          <w:b/>
          <w:bCs/>
          <w:sz w:val="26"/>
          <w:szCs w:val="26"/>
        </w:rPr>
        <w:t>Bausch Health</w:t>
      </w:r>
    </w:p>
    <w:p w14:paraId="5B72E101" w14:textId="08AB5168" w:rsidR="00E657F2" w:rsidRPr="008B73DA" w:rsidRDefault="00E657F2" w:rsidP="00A01CB3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B73DA">
        <w:rPr>
          <w:rFonts w:asciiTheme="minorHAnsi" w:hAnsiTheme="minorHAnsi" w:cstheme="minorHAnsi"/>
          <w:b/>
          <w:bCs/>
          <w:sz w:val="26"/>
          <w:szCs w:val="26"/>
        </w:rPr>
        <w:t xml:space="preserve">Boehringer Ingelheim </w:t>
      </w:r>
    </w:p>
    <w:p w14:paraId="512863B5" w14:textId="2FA82A0C" w:rsidR="00E657F2" w:rsidRPr="008B73DA" w:rsidRDefault="00E657F2" w:rsidP="00A01CB3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B73DA">
        <w:rPr>
          <w:rFonts w:asciiTheme="minorHAnsi" w:hAnsiTheme="minorHAnsi" w:cstheme="minorHAnsi"/>
          <w:b/>
          <w:bCs/>
          <w:sz w:val="26"/>
          <w:szCs w:val="26"/>
        </w:rPr>
        <w:t>Bristol Myers Squibb</w:t>
      </w:r>
    </w:p>
    <w:p w14:paraId="049FB7FF" w14:textId="34D400A9" w:rsidR="00E657F2" w:rsidRPr="008B73DA" w:rsidRDefault="00E657F2" w:rsidP="00A01CB3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B73DA">
        <w:rPr>
          <w:rFonts w:asciiTheme="minorHAnsi" w:hAnsiTheme="minorHAnsi" w:cstheme="minorHAnsi"/>
          <w:b/>
          <w:bCs/>
          <w:sz w:val="26"/>
          <w:szCs w:val="26"/>
        </w:rPr>
        <w:t>Centre for Effective Practice</w:t>
      </w:r>
    </w:p>
    <w:p w14:paraId="61F29795" w14:textId="4E90CB8B" w:rsidR="000E42D8" w:rsidRPr="008B73DA" w:rsidRDefault="000E42D8" w:rsidP="00A01CB3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B73DA">
        <w:rPr>
          <w:rFonts w:asciiTheme="minorHAnsi" w:hAnsiTheme="minorHAnsi" w:cstheme="minorHAnsi"/>
          <w:b/>
          <w:bCs/>
          <w:sz w:val="26"/>
          <w:szCs w:val="26"/>
        </w:rPr>
        <w:t>Eisai</w:t>
      </w:r>
    </w:p>
    <w:p w14:paraId="01EBE015" w14:textId="0B59855F" w:rsidR="000E42D8" w:rsidRDefault="000E42D8" w:rsidP="00A01CB3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B73DA">
        <w:rPr>
          <w:rFonts w:asciiTheme="minorHAnsi" w:hAnsiTheme="minorHAnsi" w:cstheme="minorHAnsi"/>
          <w:b/>
          <w:bCs/>
          <w:sz w:val="26"/>
          <w:szCs w:val="26"/>
        </w:rPr>
        <w:t>Elvium Life Sciences</w:t>
      </w:r>
    </w:p>
    <w:p w14:paraId="45AB93AA" w14:textId="206A4FBA" w:rsidR="00DF57F6" w:rsidRPr="008B73DA" w:rsidRDefault="00DF57F6" w:rsidP="00A01CB3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GlaxoSmithKline</w:t>
      </w:r>
    </w:p>
    <w:p w14:paraId="1471D404" w14:textId="0E88D403" w:rsidR="00E657F2" w:rsidRPr="008B73DA" w:rsidRDefault="00E657F2" w:rsidP="00A01CB3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B73DA">
        <w:rPr>
          <w:rFonts w:asciiTheme="minorHAnsi" w:hAnsiTheme="minorHAnsi" w:cstheme="minorHAnsi"/>
          <w:b/>
          <w:bCs/>
          <w:sz w:val="26"/>
          <w:szCs w:val="26"/>
        </w:rPr>
        <w:t>Idorsia Pharmaceuticals Canada Ltd.</w:t>
      </w:r>
    </w:p>
    <w:p w14:paraId="3E3C42F1" w14:textId="77777777" w:rsidR="000E42D8" w:rsidRPr="008B73DA" w:rsidRDefault="000E42D8" w:rsidP="000E42D8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B73DA">
        <w:rPr>
          <w:rFonts w:asciiTheme="minorHAnsi" w:hAnsiTheme="minorHAnsi" w:cstheme="minorHAnsi"/>
          <w:b/>
          <w:bCs/>
          <w:sz w:val="26"/>
          <w:szCs w:val="26"/>
        </w:rPr>
        <w:t>London and District Academy of Medicine</w:t>
      </w:r>
    </w:p>
    <w:p w14:paraId="7B2F7D7A" w14:textId="7DE81D58" w:rsidR="00E657F2" w:rsidRPr="008B73DA" w:rsidRDefault="00E657F2" w:rsidP="00A01CB3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B73DA">
        <w:rPr>
          <w:rFonts w:asciiTheme="minorHAnsi" w:hAnsiTheme="minorHAnsi" w:cstheme="minorHAnsi"/>
          <w:b/>
          <w:bCs/>
          <w:sz w:val="26"/>
          <w:szCs w:val="26"/>
        </w:rPr>
        <w:t>Medline Canada, Corporation</w:t>
      </w:r>
    </w:p>
    <w:p w14:paraId="36BB9446" w14:textId="5E347D4F" w:rsidR="00E657F2" w:rsidRPr="008B73DA" w:rsidRDefault="00E657F2" w:rsidP="00A01CB3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B73DA">
        <w:rPr>
          <w:rFonts w:asciiTheme="minorHAnsi" w:hAnsiTheme="minorHAnsi" w:cstheme="minorHAnsi"/>
          <w:b/>
          <w:bCs/>
          <w:sz w:val="26"/>
          <w:szCs w:val="26"/>
        </w:rPr>
        <w:t xml:space="preserve">Merck </w:t>
      </w:r>
    </w:p>
    <w:p w14:paraId="4ED6EC90" w14:textId="771926F4" w:rsidR="00E657F2" w:rsidRPr="008B73DA" w:rsidRDefault="00E657F2" w:rsidP="00A01CB3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B73DA">
        <w:rPr>
          <w:rFonts w:asciiTheme="minorHAnsi" w:hAnsiTheme="minorHAnsi" w:cstheme="minorHAnsi"/>
          <w:b/>
          <w:bCs/>
          <w:sz w:val="26"/>
          <w:szCs w:val="26"/>
        </w:rPr>
        <w:t>Middlesex London Ontario Health Team</w:t>
      </w:r>
    </w:p>
    <w:p w14:paraId="5EFB8AC0" w14:textId="78A0A442" w:rsidR="00E657F2" w:rsidRPr="008B73DA" w:rsidRDefault="00E657F2" w:rsidP="00A01CB3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B73DA">
        <w:rPr>
          <w:rFonts w:asciiTheme="minorHAnsi" w:hAnsiTheme="minorHAnsi" w:cstheme="minorHAnsi"/>
          <w:b/>
          <w:bCs/>
          <w:sz w:val="26"/>
          <w:szCs w:val="26"/>
        </w:rPr>
        <w:t>Middlesex London Primary Care Network</w:t>
      </w:r>
    </w:p>
    <w:p w14:paraId="024EFB99" w14:textId="1EB83424" w:rsidR="00E657F2" w:rsidRPr="008B73DA" w:rsidRDefault="00E657F2" w:rsidP="00A01CB3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B73DA">
        <w:rPr>
          <w:rFonts w:asciiTheme="minorHAnsi" w:hAnsiTheme="minorHAnsi" w:cstheme="minorHAnsi"/>
          <w:b/>
          <w:bCs/>
          <w:sz w:val="26"/>
          <w:szCs w:val="26"/>
        </w:rPr>
        <w:t xml:space="preserve">Novo Nordisk </w:t>
      </w:r>
    </w:p>
    <w:p w14:paraId="58686DD9" w14:textId="351E9B3E" w:rsidR="00E657F2" w:rsidRPr="008B73DA" w:rsidRDefault="00E657F2" w:rsidP="00A01CB3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B73DA">
        <w:rPr>
          <w:rFonts w:asciiTheme="minorHAnsi" w:hAnsiTheme="minorHAnsi" w:cstheme="minorHAnsi"/>
          <w:b/>
          <w:bCs/>
          <w:sz w:val="26"/>
          <w:szCs w:val="26"/>
        </w:rPr>
        <w:t>OMA Insurance</w:t>
      </w:r>
    </w:p>
    <w:p w14:paraId="2AD28C8A" w14:textId="74C58BDC" w:rsidR="00E657F2" w:rsidRPr="008B73DA" w:rsidRDefault="00E657F2" w:rsidP="00A01CB3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B73DA">
        <w:rPr>
          <w:rFonts w:asciiTheme="minorHAnsi" w:hAnsiTheme="minorHAnsi" w:cstheme="minorHAnsi"/>
          <w:b/>
          <w:bCs/>
          <w:sz w:val="26"/>
          <w:szCs w:val="26"/>
        </w:rPr>
        <w:t>OntarioMD</w:t>
      </w:r>
    </w:p>
    <w:p w14:paraId="0599430E" w14:textId="5943F0B9" w:rsidR="00E657F2" w:rsidRPr="008B73DA" w:rsidRDefault="00E657F2" w:rsidP="00A01CB3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B73DA">
        <w:rPr>
          <w:rFonts w:asciiTheme="minorHAnsi" w:hAnsiTheme="minorHAnsi" w:cstheme="minorHAnsi"/>
          <w:b/>
          <w:bCs/>
          <w:sz w:val="26"/>
          <w:szCs w:val="26"/>
        </w:rPr>
        <w:t>Otsuka Canada</w:t>
      </w:r>
    </w:p>
    <w:p w14:paraId="1F4A7D0F" w14:textId="6CDAE8CC" w:rsidR="00E657F2" w:rsidRPr="008B73DA" w:rsidRDefault="00E657F2" w:rsidP="00A01CB3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B73DA">
        <w:rPr>
          <w:rFonts w:asciiTheme="minorHAnsi" w:hAnsiTheme="minorHAnsi" w:cstheme="minorHAnsi"/>
          <w:b/>
          <w:bCs/>
          <w:sz w:val="26"/>
          <w:szCs w:val="26"/>
        </w:rPr>
        <w:t>Oxford Ontario Health Team</w:t>
      </w:r>
    </w:p>
    <w:p w14:paraId="1E98C29F" w14:textId="67A3B6EE" w:rsidR="00E657F2" w:rsidRPr="008B73DA" w:rsidRDefault="00E657F2" w:rsidP="00A01CB3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B73DA">
        <w:rPr>
          <w:rFonts w:asciiTheme="minorHAnsi" w:hAnsiTheme="minorHAnsi" w:cstheme="minorHAnsi"/>
          <w:b/>
          <w:bCs/>
          <w:sz w:val="26"/>
          <w:szCs w:val="26"/>
        </w:rPr>
        <w:t>Pfizer Canada</w:t>
      </w:r>
    </w:p>
    <w:p w14:paraId="3A7C8480" w14:textId="62882FB1" w:rsidR="00E657F2" w:rsidRPr="008B73DA" w:rsidRDefault="00E657F2" w:rsidP="00A01CB3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B73DA">
        <w:rPr>
          <w:rFonts w:asciiTheme="minorHAnsi" w:hAnsiTheme="minorHAnsi" w:cstheme="minorHAnsi"/>
          <w:b/>
          <w:bCs/>
          <w:sz w:val="26"/>
          <w:szCs w:val="26"/>
        </w:rPr>
        <w:t xml:space="preserve">Regional Geriatric Program of Southwestern Ontario, </w:t>
      </w:r>
      <w:r w:rsidR="000E42D8" w:rsidRPr="008B73DA">
        <w:rPr>
          <w:rFonts w:asciiTheme="minorHAnsi" w:hAnsiTheme="minorHAnsi" w:cstheme="minorHAnsi"/>
          <w:b/>
          <w:bCs/>
          <w:sz w:val="26"/>
          <w:szCs w:val="26"/>
        </w:rPr>
        <w:t>SJHC</w:t>
      </w:r>
    </w:p>
    <w:p w14:paraId="690E03B2" w14:textId="5B4AC347" w:rsidR="00E657F2" w:rsidRPr="008B73DA" w:rsidRDefault="00E657F2" w:rsidP="00A01CB3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B73DA">
        <w:rPr>
          <w:rFonts w:asciiTheme="minorHAnsi" w:hAnsiTheme="minorHAnsi" w:cstheme="minorHAnsi"/>
          <w:b/>
          <w:bCs/>
          <w:sz w:val="26"/>
          <w:szCs w:val="26"/>
        </w:rPr>
        <w:t xml:space="preserve">Sandoz Canada </w:t>
      </w:r>
    </w:p>
    <w:p w14:paraId="6A6F4C61" w14:textId="6BB7A2BD" w:rsidR="00E657F2" w:rsidRPr="008B73DA" w:rsidRDefault="00E657F2" w:rsidP="00A01CB3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B73DA">
        <w:rPr>
          <w:rFonts w:asciiTheme="minorHAnsi" w:hAnsiTheme="minorHAnsi" w:cstheme="minorHAnsi"/>
          <w:b/>
          <w:bCs/>
          <w:sz w:val="26"/>
          <w:szCs w:val="26"/>
        </w:rPr>
        <w:t>Sanofi</w:t>
      </w:r>
    </w:p>
    <w:p w14:paraId="1A87811D" w14:textId="38B1460B" w:rsidR="00E657F2" w:rsidRPr="008B73DA" w:rsidRDefault="00E657F2" w:rsidP="00A01CB3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B73DA">
        <w:rPr>
          <w:rFonts w:asciiTheme="minorHAnsi" w:hAnsiTheme="minorHAnsi" w:cstheme="minorHAnsi"/>
          <w:b/>
          <w:bCs/>
          <w:sz w:val="26"/>
          <w:szCs w:val="26"/>
        </w:rPr>
        <w:t>Searchlight Pharma</w:t>
      </w:r>
    </w:p>
    <w:p w14:paraId="4BC54039" w14:textId="62C39C50" w:rsidR="00E657F2" w:rsidRPr="008B73DA" w:rsidRDefault="00E657F2" w:rsidP="00A01CB3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B73DA">
        <w:rPr>
          <w:rFonts w:asciiTheme="minorHAnsi" w:hAnsiTheme="minorHAnsi" w:cstheme="minorHAnsi"/>
          <w:b/>
          <w:bCs/>
          <w:sz w:val="26"/>
          <w:szCs w:val="26"/>
        </w:rPr>
        <w:t>Thames Valley Family Health Team</w:t>
      </w:r>
    </w:p>
    <w:p w14:paraId="07B4DE9D" w14:textId="51A21289" w:rsidR="00E657F2" w:rsidRPr="008B73DA" w:rsidRDefault="00E657F2" w:rsidP="00A01CB3">
      <w:pPr>
        <w:jc w:val="center"/>
        <w:rPr>
          <w:rFonts w:asciiTheme="minorHAnsi" w:hAnsiTheme="minorHAnsi" w:cstheme="minorHAnsi"/>
          <w:b/>
          <w:bCs/>
        </w:rPr>
      </w:pPr>
      <w:r w:rsidRPr="008B73DA">
        <w:rPr>
          <w:rFonts w:asciiTheme="minorHAnsi" w:hAnsiTheme="minorHAnsi" w:cstheme="minorHAnsi"/>
          <w:b/>
          <w:bCs/>
          <w:sz w:val="26"/>
          <w:szCs w:val="26"/>
        </w:rPr>
        <w:t>Western ProResp</w:t>
      </w:r>
    </w:p>
    <w:p w14:paraId="5B90C71B" w14:textId="77777777" w:rsidR="00E657F2" w:rsidRPr="008B73DA" w:rsidRDefault="00E657F2" w:rsidP="00A01CB3">
      <w:pPr>
        <w:jc w:val="center"/>
        <w:rPr>
          <w:rFonts w:asciiTheme="minorHAnsi" w:hAnsiTheme="minorHAnsi" w:cstheme="minorHAnsi"/>
          <w:b/>
          <w:bCs/>
        </w:rPr>
      </w:pPr>
    </w:p>
    <w:p w14:paraId="33231EE0" w14:textId="77777777" w:rsidR="00E657F2" w:rsidRPr="008B73DA" w:rsidRDefault="00E657F2" w:rsidP="00A01CB3">
      <w:pPr>
        <w:jc w:val="center"/>
        <w:rPr>
          <w:rFonts w:asciiTheme="minorHAnsi" w:hAnsiTheme="minorHAnsi" w:cstheme="minorHAnsi"/>
          <w:b/>
          <w:bCs/>
        </w:rPr>
      </w:pPr>
    </w:p>
    <w:p w14:paraId="0BF4A130" w14:textId="77777777" w:rsidR="00A01CB3" w:rsidRPr="008B73DA" w:rsidRDefault="00A01CB3" w:rsidP="00A01CB3">
      <w:pPr>
        <w:jc w:val="center"/>
        <w:rPr>
          <w:rFonts w:asciiTheme="minorHAnsi" w:hAnsiTheme="minorHAnsi" w:cstheme="minorHAnsi"/>
          <w:b/>
          <w:bCs/>
        </w:rPr>
      </w:pPr>
    </w:p>
    <w:p w14:paraId="05406C71" w14:textId="77777777" w:rsidR="00A01CB3" w:rsidRPr="008B73DA" w:rsidRDefault="00A01CB3" w:rsidP="00A01CB3">
      <w:pPr>
        <w:jc w:val="center"/>
        <w:rPr>
          <w:rFonts w:asciiTheme="minorHAnsi" w:hAnsiTheme="minorHAnsi" w:cstheme="minorHAnsi"/>
          <w:b/>
          <w:bCs/>
        </w:rPr>
      </w:pPr>
    </w:p>
    <w:p w14:paraId="1F80C45D" w14:textId="77777777" w:rsidR="00A01CB3" w:rsidRPr="008B73DA" w:rsidRDefault="00A01CB3" w:rsidP="00A01CB3">
      <w:pPr>
        <w:jc w:val="center"/>
        <w:rPr>
          <w:rFonts w:asciiTheme="minorHAnsi" w:hAnsiTheme="minorHAnsi" w:cstheme="minorHAnsi"/>
          <w:b/>
          <w:bCs/>
        </w:rPr>
      </w:pPr>
    </w:p>
    <w:sectPr w:rsidR="00A01CB3" w:rsidRPr="008B73DA" w:rsidSect="006548D9">
      <w:headerReference w:type="even" r:id="rId11"/>
      <w:headerReference w:type="default" r:id="rId12"/>
      <w:pgSz w:w="12240" w:h="15840"/>
      <w:pgMar w:top="1440" w:right="1440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776CE" w14:textId="77777777" w:rsidR="00F22A28" w:rsidRDefault="00F22A28">
      <w:r>
        <w:separator/>
      </w:r>
    </w:p>
  </w:endnote>
  <w:endnote w:type="continuationSeparator" w:id="0">
    <w:p w14:paraId="2930D7F0" w14:textId="77777777" w:rsidR="00F22A28" w:rsidRDefault="00F2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E8B63" w14:textId="77777777" w:rsidR="00F22A28" w:rsidRDefault="00F22A28">
      <w:r>
        <w:separator/>
      </w:r>
    </w:p>
  </w:footnote>
  <w:footnote w:type="continuationSeparator" w:id="0">
    <w:p w14:paraId="05F97A2B" w14:textId="77777777" w:rsidR="00F22A28" w:rsidRDefault="00F22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4E9FF" w14:textId="77777777" w:rsidR="00146483" w:rsidRDefault="00146483" w:rsidP="00720FF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1192B5" w14:textId="77777777" w:rsidR="00146483" w:rsidRDefault="00146483" w:rsidP="000130E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D2E8C" w14:textId="77777777" w:rsidR="00146483" w:rsidRDefault="00146483" w:rsidP="00720FF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3148">
      <w:rPr>
        <w:rStyle w:val="PageNumber"/>
        <w:noProof/>
      </w:rPr>
      <w:t>3</w:t>
    </w:r>
    <w:r>
      <w:rPr>
        <w:rStyle w:val="PageNumber"/>
      </w:rPr>
      <w:fldChar w:fldCharType="end"/>
    </w:r>
  </w:p>
  <w:p w14:paraId="238F78A5" w14:textId="77777777" w:rsidR="00146483" w:rsidRDefault="00146483" w:rsidP="000130E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F58"/>
    <w:multiLevelType w:val="hybridMultilevel"/>
    <w:tmpl w:val="E6C4A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8314F"/>
    <w:multiLevelType w:val="hybridMultilevel"/>
    <w:tmpl w:val="A2ECBE92"/>
    <w:lvl w:ilvl="0" w:tplc="3AC89B7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B15433"/>
    <w:multiLevelType w:val="hybridMultilevel"/>
    <w:tmpl w:val="7D50D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F2058"/>
    <w:multiLevelType w:val="hybridMultilevel"/>
    <w:tmpl w:val="EFECBE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B4F83"/>
    <w:multiLevelType w:val="hybridMultilevel"/>
    <w:tmpl w:val="6EA076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F5B63"/>
    <w:multiLevelType w:val="hybridMultilevel"/>
    <w:tmpl w:val="D8223F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51EAF"/>
    <w:multiLevelType w:val="hybridMultilevel"/>
    <w:tmpl w:val="FE1AE6D6"/>
    <w:lvl w:ilvl="0" w:tplc="E17CFE3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43062"/>
    <w:multiLevelType w:val="hybridMultilevel"/>
    <w:tmpl w:val="BFDCF4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70484"/>
    <w:multiLevelType w:val="hybridMultilevel"/>
    <w:tmpl w:val="89A29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16144"/>
    <w:multiLevelType w:val="hybridMultilevel"/>
    <w:tmpl w:val="923C7E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25F3B"/>
    <w:multiLevelType w:val="hybridMultilevel"/>
    <w:tmpl w:val="2F90EE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AA04D0"/>
    <w:multiLevelType w:val="hybridMultilevel"/>
    <w:tmpl w:val="EE3A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5F"/>
    <w:multiLevelType w:val="hybridMultilevel"/>
    <w:tmpl w:val="B2DC18B6"/>
    <w:lvl w:ilvl="0" w:tplc="6E8C49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210C3"/>
    <w:multiLevelType w:val="hybridMultilevel"/>
    <w:tmpl w:val="55E00492"/>
    <w:lvl w:ilvl="0" w:tplc="CC1E2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22648"/>
    <w:multiLevelType w:val="hybridMultilevel"/>
    <w:tmpl w:val="538A6044"/>
    <w:lvl w:ilvl="0" w:tplc="7B8079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21D70A8"/>
    <w:multiLevelType w:val="hybridMultilevel"/>
    <w:tmpl w:val="7F94B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55F84"/>
    <w:multiLevelType w:val="hybridMultilevel"/>
    <w:tmpl w:val="A1641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C048C"/>
    <w:multiLevelType w:val="hybridMultilevel"/>
    <w:tmpl w:val="5B64765C"/>
    <w:lvl w:ilvl="0" w:tplc="4C4A33D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63F88"/>
    <w:multiLevelType w:val="hybridMultilevel"/>
    <w:tmpl w:val="2892D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F38A1"/>
    <w:multiLevelType w:val="hybridMultilevel"/>
    <w:tmpl w:val="D80CC4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93F04"/>
    <w:multiLevelType w:val="hybridMultilevel"/>
    <w:tmpl w:val="28EE7B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D6D"/>
    <w:multiLevelType w:val="hybridMultilevel"/>
    <w:tmpl w:val="ABF2E1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81F0B"/>
    <w:multiLevelType w:val="hybridMultilevel"/>
    <w:tmpl w:val="0C4285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0B047C"/>
    <w:multiLevelType w:val="hybridMultilevel"/>
    <w:tmpl w:val="FE9C5468"/>
    <w:lvl w:ilvl="0" w:tplc="AF829E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644196"/>
    <w:multiLevelType w:val="hybridMultilevel"/>
    <w:tmpl w:val="4272A61E"/>
    <w:lvl w:ilvl="0" w:tplc="EEDCF8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76300C6"/>
    <w:multiLevelType w:val="hybridMultilevel"/>
    <w:tmpl w:val="51DA7C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0535"/>
    <w:multiLevelType w:val="hybridMultilevel"/>
    <w:tmpl w:val="18083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75016"/>
    <w:multiLevelType w:val="hybridMultilevel"/>
    <w:tmpl w:val="2CAC0B3A"/>
    <w:lvl w:ilvl="0" w:tplc="0A8AA33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4C215D1A"/>
    <w:multiLevelType w:val="hybridMultilevel"/>
    <w:tmpl w:val="FC445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7569A"/>
    <w:multiLevelType w:val="hybridMultilevel"/>
    <w:tmpl w:val="93EC443A"/>
    <w:lvl w:ilvl="0" w:tplc="04847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5F023D"/>
    <w:multiLevelType w:val="hybridMultilevel"/>
    <w:tmpl w:val="89E0E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24090"/>
    <w:multiLevelType w:val="hybridMultilevel"/>
    <w:tmpl w:val="44CCA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775E1"/>
    <w:multiLevelType w:val="hybridMultilevel"/>
    <w:tmpl w:val="6A6642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822F5"/>
    <w:multiLevelType w:val="hybridMultilevel"/>
    <w:tmpl w:val="6C30D7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973C8"/>
    <w:multiLevelType w:val="hybridMultilevel"/>
    <w:tmpl w:val="030C5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E6072"/>
    <w:multiLevelType w:val="hybridMultilevel"/>
    <w:tmpl w:val="E3AE44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36A95"/>
    <w:multiLevelType w:val="hybridMultilevel"/>
    <w:tmpl w:val="0B9EF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76050"/>
    <w:multiLevelType w:val="hybridMultilevel"/>
    <w:tmpl w:val="3468CDC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5F480FBF"/>
    <w:multiLevelType w:val="hybridMultilevel"/>
    <w:tmpl w:val="ACD6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D03AC9"/>
    <w:multiLevelType w:val="hybridMultilevel"/>
    <w:tmpl w:val="24A89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120950"/>
    <w:multiLevelType w:val="hybridMultilevel"/>
    <w:tmpl w:val="99A8314A"/>
    <w:lvl w:ilvl="0" w:tplc="0696059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6213E26"/>
    <w:multiLevelType w:val="hybridMultilevel"/>
    <w:tmpl w:val="ED5687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D1D07"/>
    <w:multiLevelType w:val="hybridMultilevel"/>
    <w:tmpl w:val="B6242C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E7F49"/>
    <w:multiLevelType w:val="hybridMultilevel"/>
    <w:tmpl w:val="DBF4D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B2126"/>
    <w:multiLevelType w:val="hybridMultilevel"/>
    <w:tmpl w:val="A5B21B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195702">
    <w:abstractNumId w:val="24"/>
  </w:num>
  <w:num w:numId="2" w16cid:durableId="1618564671">
    <w:abstractNumId w:val="17"/>
  </w:num>
  <w:num w:numId="3" w16cid:durableId="1549609993">
    <w:abstractNumId w:val="12"/>
  </w:num>
  <w:num w:numId="4" w16cid:durableId="771124050">
    <w:abstractNumId w:val="6"/>
  </w:num>
  <w:num w:numId="5" w16cid:durableId="192038600">
    <w:abstractNumId w:val="37"/>
  </w:num>
  <w:num w:numId="6" w16cid:durableId="1227841655">
    <w:abstractNumId w:val="28"/>
  </w:num>
  <w:num w:numId="7" w16cid:durableId="1977444646">
    <w:abstractNumId w:val="38"/>
  </w:num>
  <w:num w:numId="8" w16cid:durableId="223641091">
    <w:abstractNumId w:val="8"/>
  </w:num>
  <w:num w:numId="9" w16cid:durableId="1079711672">
    <w:abstractNumId w:val="33"/>
  </w:num>
  <w:num w:numId="10" w16cid:durableId="1137069723">
    <w:abstractNumId w:val="10"/>
  </w:num>
  <w:num w:numId="11" w16cid:durableId="965698304">
    <w:abstractNumId w:val="9"/>
  </w:num>
  <w:num w:numId="12" w16cid:durableId="1651132202">
    <w:abstractNumId w:val="4"/>
  </w:num>
  <w:num w:numId="13" w16cid:durableId="1494024294">
    <w:abstractNumId w:val="40"/>
  </w:num>
  <w:num w:numId="14" w16cid:durableId="899557360">
    <w:abstractNumId w:val="7"/>
  </w:num>
  <w:num w:numId="15" w16cid:durableId="2073116216">
    <w:abstractNumId w:val="44"/>
  </w:num>
  <w:num w:numId="16" w16cid:durableId="1783718665">
    <w:abstractNumId w:val="27"/>
  </w:num>
  <w:num w:numId="17" w16cid:durableId="1212352790">
    <w:abstractNumId w:val="2"/>
  </w:num>
  <w:num w:numId="18" w16cid:durableId="1001469587">
    <w:abstractNumId w:val="31"/>
  </w:num>
  <w:num w:numId="19" w16cid:durableId="1628386609">
    <w:abstractNumId w:val="43"/>
  </w:num>
  <w:num w:numId="20" w16cid:durableId="141893309">
    <w:abstractNumId w:val="15"/>
  </w:num>
  <w:num w:numId="21" w16cid:durableId="1420446605">
    <w:abstractNumId w:val="13"/>
  </w:num>
  <w:num w:numId="22" w16cid:durableId="80177062">
    <w:abstractNumId w:val="30"/>
  </w:num>
  <w:num w:numId="23" w16cid:durableId="1417361919">
    <w:abstractNumId w:val="18"/>
  </w:num>
  <w:num w:numId="24" w16cid:durableId="1793208012">
    <w:abstractNumId w:val="16"/>
  </w:num>
  <w:num w:numId="25" w16cid:durableId="1861234640">
    <w:abstractNumId w:val="39"/>
  </w:num>
  <w:num w:numId="26" w16cid:durableId="1749377964">
    <w:abstractNumId w:val="26"/>
  </w:num>
  <w:num w:numId="27" w16cid:durableId="2076510061">
    <w:abstractNumId w:val="23"/>
  </w:num>
  <w:num w:numId="28" w16cid:durableId="1723210119">
    <w:abstractNumId w:val="11"/>
  </w:num>
  <w:num w:numId="29" w16cid:durableId="1342782907">
    <w:abstractNumId w:val="34"/>
  </w:num>
  <w:num w:numId="30" w16cid:durableId="1253777292">
    <w:abstractNumId w:val="0"/>
  </w:num>
  <w:num w:numId="31" w16cid:durableId="981499337">
    <w:abstractNumId w:val="36"/>
  </w:num>
  <w:num w:numId="32" w16cid:durableId="1622956741">
    <w:abstractNumId w:val="29"/>
  </w:num>
  <w:num w:numId="33" w16cid:durableId="405801984">
    <w:abstractNumId w:val="14"/>
  </w:num>
  <w:num w:numId="34" w16cid:durableId="582495084">
    <w:abstractNumId w:val="1"/>
  </w:num>
  <w:num w:numId="35" w16cid:durableId="728385046">
    <w:abstractNumId w:val="35"/>
  </w:num>
  <w:num w:numId="36" w16cid:durableId="1856964006">
    <w:abstractNumId w:val="41"/>
  </w:num>
  <w:num w:numId="37" w16cid:durableId="160051989">
    <w:abstractNumId w:val="22"/>
  </w:num>
  <w:num w:numId="38" w16cid:durableId="356732628">
    <w:abstractNumId w:val="20"/>
  </w:num>
  <w:num w:numId="39" w16cid:durableId="1097944211">
    <w:abstractNumId w:val="21"/>
  </w:num>
  <w:num w:numId="40" w16cid:durableId="221914045">
    <w:abstractNumId w:val="19"/>
  </w:num>
  <w:num w:numId="41" w16cid:durableId="752975404">
    <w:abstractNumId w:val="42"/>
  </w:num>
  <w:num w:numId="42" w16cid:durableId="247273151">
    <w:abstractNumId w:val="32"/>
  </w:num>
  <w:num w:numId="43" w16cid:durableId="1686394375">
    <w:abstractNumId w:val="3"/>
  </w:num>
  <w:num w:numId="44" w16cid:durableId="710496974">
    <w:abstractNumId w:val="5"/>
  </w:num>
  <w:num w:numId="45" w16cid:durableId="33773669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1D"/>
    <w:rsid w:val="00005606"/>
    <w:rsid w:val="000130EA"/>
    <w:rsid w:val="0001575E"/>
    <w:rsid w:val="000253CE"/>
    <w:rsid w:val="00025479"/>
    <w:rsid w:val="00027E52"/>
    <w:rsid w:val="00034CA0"/>
    <w:rsid w:val="000365CE"/>
    <w:rsid w:val="0003697C"/>
    <w:rsid w:val="00041D58"/>
    <w:rsid w:val="00062F82"/>
    <w:rsid w:val="000729BF"/>
    <w:rsid w:val="00087A4F"/>
    <w:rsid w:val="00095200"/>
    <w:rsid w:val="000A2080"/>
    <w:rsid w:val="000B5941"/>
    <w:rsid w:val="000B6A3C"/>
    <w:rsid w:val="000C7DD2"/>
    <w:rsid w:val="000D1154"/>
    <w:rsid w:val="000D16D3"/>
    <w:rsid w:val="000D332A"/>
    <w:rsid w:val="000D4D80"/>
    <w:rsid w:val="000E0F47"/>
    <w:rsid w:val="000E2362"/>
    <w:rsid w:val="000E42D8"/>
    <w:rsid w:val="000F61A7"/>
    <w:rsid w:val="00103ECD"/>
    <w:rsid w:val="00107868"/>
    <w:rsid w:val="0011086D"/>
    <w:rsid w:val="00111ACF"/>
    <w:rsid w:val="00114E27"/>
    <w:rsid w:val="00115C9A"/>
    <w:rsid w:val="00116799"/>
    <w:rsid w:val="0013154E"/>
    <w:rsid w:val="00141A7C"/>
    <w:rsid w:val="0014456D"/>
    <w:rsid w:val="00146483"/>
    <w:rsid w:val="00147CCC"/>
    <w:rsid w:val="0016140C"/>
    <w:rsid w:val="00163CF9"/>
    <w:rsid w:val="00165D81"/>
    <w:rsid w:val="00177CD1"/>
    <w:rsid w:val="001809CC"/>
    <w:rsid w:val="00186203"/>
    <w:rsid w:val="001877E1"/>
    <w:rsid w:val="00187825"/>
    <w:rsid w:val="00193E9E"/>
    <w:rsid w:val="001969B1"/>
    <w:rsid w:val="001A5B99"/>
    <w:rsid w:val="001B27A8"/>
    <w:rsid w:val="001B37CF"/>
    <w:rsid w:val="001B3F25"/>
    <w:rsid w:val="001C1FCA"/>
    <w:rsid w:val="001C75EA"/>
    <w:rsid w:val="001C7A48"/>
    <w:rsid w:val="001D1338"/>
    <w:rsid w:val="001D2597"/>
    <w:rsid w:val="001E1A1E"/>
    <w:rsid w:val="001E3093"/>
    <w:rsid w:val="001E5704"/>
    <w:rsid w:val="001F6715"/>
    <w:rsid w:val="001F7BAE"/>
    <w:rsid w:val="00201D2D"/>
    <w:rsid w:val="0021445E"/>
    <w:rsid w:val="00216BF4"/>
    <w:rsid w:val="002306D0"/>
    <w:rsid w:val="00231773"/>
    <w:rsid w:val="00231F0C"/>
    <w:rsid w:val="002468CF"/>
    <w:rsid w:val="00246D73"/>
    <w:rsid w:val="002564E3"/>
    <w:rsid w:val="002619E9"/>
    <w:rsid w:val="002713F8"/>
    <w:rsid w:val="00273493"/>
    <w:rsid w:val="00276C7E"/>
    <w:rsid w:val="00277C1C"/>
    <w:rsid w:val="0028296D"/>
    <w:rsid w:val="002831B5"/>
    <w:rsid w:val="00287455"/>
    <w:rsid w:val="002917B2"/>
    <w:rsid w:val="0029597C"/>
    <w:rsid w:val="002A034A"/>
    <w:rsid w:val="002A0E92"/>
    <w:rsid w:val="002A6C93"/>
    <w:rsid w:val="002B1E6D"/>
    <w:rsid w:val="002B2579"/>
    <w:rsid w:val="002B33B1"/>
    <w:rsid w:val="002B6364"/>
    <w:rsid w:val="002B69FE"/>
    <w:rsid w:val="002C7780"/>
    <w:rsid w:val="002D15CB"/>
    <w:rsid w:val="002D61E6"/>
    <w:rsid w:val="002D62B5"/>
    <w:rsid w:val="002E3E0B"/>
    <w:rsid w:val="002F47C4"/>
    <w:rsid w:val="002F51D5"/>
    <w:rsid w:val="002F5D38"/>
    <w:rsid w:val="00301710"/>
    <w:rsid w:val="00307FC1"/>
    <w:rsid w:val="0031291C"/>
    <w:rsid w:val="003201A6"/>
    <w:rsid w:val="003226A6"/>
    <w:rsid w:val="00327244"/>
    <w:rsid w:val="00331E21"/>
    <w:rsid w:val="00332614"/>
    <w:rsid w:val="00334499"/>
    <w:rsid w:val="00341A8F"/>
    <w:rsid w:val="00350464"/>
    <w:rsid w:val="003568CB"/>
    <w:rsid w:val="00365979"/>
    <w:rsid w:val="0037357A"/>
    <w:rsid w:val="003910A5"/>
    <w:rsid w:val="00391A0C"/>
    <w:rsid w:val="003A2EBF"/>
    <w:rsid w:val="003B1886"/>
    <w:rsid w:val="003B50D4"/>
    <w:rsid w:val="003B52B6"/>
    <w:rsid w:val="003B5720"/>
    <w:rsid w:val="003C3B19"/>
    <w:rsid w:val="003C6651"/>
    <w:rsid w:val="003D39B1"/>
    <w:rsid w:val="003E41E3"/>
    <w:rsid w:val="003E6890"/>
    <w:rsid w:val="003F1E89"/>
    <w:rsid w:val="00417738"/>
    <w:rsid w:val="004338AE"/>
    <w:rsid w:val="00446C73"/>
    <w:rsid w:val="00450B3B"/>
    <w:rsid w:val="00453DEE"/>
    <w:rsid w:val="004569A8"/>
    <w:rsid w:val="00462219"/>
    <w:rsid w:val="00471B71"/>
    <w:rsid w:val="00474EE3"/>
    <w:rsid w:val="0048122D"/>
    <w:rsid w:val="00486F69"/>
    <w:rsid w:val="004966F7"/>
    <w:rsid w:val="00496A42"/>
    <w:rsid w:val="00496B8F"/>
    <w:rsid w:val="00497CC2"/>
    <w:rsid w:val="004A1142"/>
    <w:rsid w:val="004A60BB"/>
    <w:rsid w:val="004B1055"/>
    <w:rsid w:val="004B4C0E"/>
    <w:rsid w:val="004B6BAF"/>
    <w:rsid w:val="004C0572"/>
    <w:rsid w:val="004C2073"/>
    <w:rsid w:val="004C26CF"/>
    <w:rsid w:val="004D2D69"/>
    <w:rsid w:val="004D7275"/>
    <w:rsid w:val="004E0A3E"/>
    <w:rsid w:val="004E689E"/>
    <w:rsid w:val="004E73D1"/>
    <w:rsid w:val="004F0F31"/>
    <w:rsid w:val="004F2DDE"/>
    <w:rsid w:val="005003C1"/>
    <w:rsid w:val="00500693"/>
    <w:rsid w:val="005046A8"/>
    <w:rsid w:val="00506486"/>
    <w:rsid w:val="00510170"/>
    <w:rsid w:val="00520448"/>
    <w:rsid w:val="0052366D"/>
    <w:rsid w:val="0052466D"/>
    <w:rsid w:val="0053283A"/>
    <w:rsid w:val="00540B16"/>
    <w:rsid w:val="00542712"/>
    <w:rsid w:val="00542D2A"/>
    <w:rsid w:val="00556973"/>
    <w:rsid w:val="00561777"/>
    <w:rsid w:val="0056304F"/>
    <w:rsid w:val="00567CE4"/>
    <w:rsid w:val="00570ED9"/>
    <w:rsid w:val="005734D0"/>
    <w:rsid w:val="0057507B"/>
    <w:rsid w:val="00592DF6"/>
    <w:rsid w:val="005954BF"/>
    <w:rsid w:val="005A32FF"/>
    <w:rsid w:val="005A3333"/>
    <w:rsid w:val="005A4739"/>
    <w:rsid w:val="005B1180"/>
    <w:rsid w:val="005B1370"/>
    <w:rsid w:val="005B19AD"/>
    <w:rsid w:val="005B25FA"/>
    <w:rsid w:val="005B3438"/>
    <w:rsid w:val="005B3812"/>
    <w:rsid w:val="005E3BF7"/>
    <w:rsid w:val="005E69E2"/>
    <w:rsid w:val="005E6A76"/>
    <w:rsid w:val="005F463B"/>
    <w:rsid w:val="005F7542"/>
    <w:rsid w:val="0060171C"/>
    <w:rsid w:val="00603D60"/>
    <w:rsid w:val="00611BC1"/>
    <w:rsid w:val="006133DA"/>
    <w:rsid w:val="00616AC6"/>
    <w:rsid w:val="006222A9"/>
    <w:rsid w:val="00622710"/>
    <w:rsid w:val="00625C52"/>
    <w:rsid w:val="0062685A"/>
    <w:rsid w:val="00626E3B"/>
    <w:rsid w:val="00631BA3"/>
    <w:rsid w:val="00631CE7"/>
    <w:rsid w:val="00632729"/>
    <w:rsid w:val="00634E2C"/>
    <w:rsid w:val="00635600"/>
    <w:rsid w:val="006368C7"/>
    <w:rsid w:val="00643111"/>
    <w:rsid w:val="00645FF1"/>
    <w:rsid w:val="006548D9"/>
    <w:rsid w:val="00654C4D"/>
    <w:rsid w:val="00655B6C"/>
    <w:rsid w:val="00657D50"/>
    <w:rsid w:val="006661FF"/>
    <w:rsid w:val="0066752A"/>
    <w:rsid w:val="00673D01"/>
    <w:rsid w:val="0068360A"/>
    <w:rsid w:val="00683723"/>
    <w:rsid w:val="00693267"/>
    <w:rsid w:val="00695368"/>
    <w:rsid w:val="00697DA1"/>
    <w:rsid w:val="006A1BBF"/>
    <w:rsid w:val="006A5C0C"/>
    <w:rsid w:val="006A7C94"/>
    <w:rsid w:val="006B3148"/>
    <w:rsid w:val="006C1CC7"/>
    <w:rsid w:val="006D4B4D"/>
    <w:rsid w:val="006D6046"/>
    <w:rsid w:val="006E6C23"/>
    <w:rsid w:val="006F14D0"/>
    <w:rsid w:val="006F67DB"/>
    <w:rsid w:val="00702DDC"/>
    <w:rsid w:val="00703C8E"/>
    <w:rsid w:val="00711D16"/>
    <w:rsid w:val="00720FFD"/>
    <w:rsid w:val="00722B87"/>
    <w:rsid w:val="00730941"/>
    <w:rsid w:val="007313DF"/>
    <w:rsid w:val="00744251"/>
    <w:rsid w:val="00745E33"/>
    <w:rsid w:val="00751CF8"/>
    <w:rsid w:val="007641E1"/>
    <w:rsid w:val="00765607"/>
    <w:rsid w:val="00774DFA"/>
    <w:rsid w:val="00777394"/>
    <w:rsid w:val="0078152B"/>
    <w:rsid w:val="0078493A"/>
    <w:rsid w:val="00786B64"/>
    <w:rsid w:val="00793AB7"/>
    <w:rsid w:val="0079613C"/>
    <w:rsid w:val="00796EE6"/>
    <w:rsid w:val="007C3822"/>
    <w:rsid w:val="007C47DC"/>
    <w:rsid w:val="007E0C01"/>
    <w:rsid w:val="007E3837"/>
    <w:rsid w:val="007E7678"/>
    <w:rsid w:val="007E7C06"/>
    <w:rsid w:val="007F4206"/>
    <w:rsid w:val="008009E7"/>
    <w:rsid w:val="00801E1E"/>
    <w:rsid w:val="008061DD"/>
    <w:rsid w:val="00815D9F"/>
    <w:rsid w:val="008165D6"/>
    <w:rsid w:val="00817EB9"/>
    <w:rsid w:val="00822923"/>
    <w:rsid w:val="0084008F"/>
    <w:rsid w:val="00854E56"/>
    <w:rsid w:val="008554AF"/>
    <w:rsid w:val="00855670"/>
    <w:rsid w:val="008557A5"/>
    <w:rsid w:val="00856151"/>
    <w:rsid w:val="00857FE3"/>
    <w:rsid w:val="00863E1B"/>
    <w:rsid w:val="00866241"/>
    <w:rsid w:val="00872845"/>
    <w:rsid w:val="00872E3A"/>
    <w:rsid w:val="0087483A"/>
    <w:rsid w:val="0087556A"/>
    <w:rsid w:val="00887B27"/>
    <w:rsid w:val="0089141A"/>
    <w:rsid w:val="008A66B4"/>
    <w:rsid w:val="008B28E7"/>
    <w:rsid w:val="008B2F69"/>
    <w:rsid w:val="008B73DA"/>
    <w:rsid w:val="008C24A7"/>
    <w:rsid w:val="008C391D"/>
    <w:rsid w:val="008C6445"/>
    <w:rsid w:val="008D3A49"/>
    <w:rsid w:val="008D5799"/>
    <w:rsid w:val="008D62AB"/>
    <w:rsid w:val="008D7072"/>
    <w:rsid w:val="008D769D"/>
    <w:rsid w:val="008D77C1"/>
    <w:rsid w:val="0090054D"/>
    <w:rsid w:val="0090558F"/>
    <w:rsid w:val="009078CB"/>
    <w:rsid w:val="009119CB"/>
    <w:rsid w:val="009135A6"/>
    <w:rsid w:val="0091514B"/>
    <w:rsid w:val="009310E5"/>
    <w:rsid w:val="00941E3E"/>
    <w:rsid w:val="0094485A"/>
    <w:rsid w:val="00946AF8"/>
    <w:rsid w:val="00946D2B"/>
    <w:rsid w:val="009512FA"/>
    <w:rsid w:val="00952AE4"/>
    <w:rsid w:val="00965087"/>
    <w:rsid w:val="00991345"/>
    <w:rsid w:val="009A2225"/>
    <w:rsid w:val="009A2CDE"/>
    <w:rsid w:val="009B1689"/>
    <w:rsid w:val="009B5AA9"/>
    <w:rsid w:val="009B7769"/>
    <w:rsid w:val="009C1E2E"/>
    <w:rsid w:val="009D549E"/>
    <w:rsid w:val="009E3292"/>
    <w:rsid w:val="009E3EBB"/>
    <w:rsid w:val="009F7E41"/>
    <w:rsid w:val="00A01CB3"/>
    <w:rsid w:val="00A01F0A"/>
    <w:rsid w:val="00A05677"/>
    <w:rsid w:val="00A11DC9"/>
    <w:rsid w:val="00A212BE"/>
    <w:rsid w:val="00A24854"/>
    <w:rsid w:val="00A318B5"/>
    <w:rsid w:val="00A41F52"/>
    <w:rsid w:val="00A63000"/>
    <w:rsid w:val="00A65C39"/>
    <w:rsid w:val="00A73EF1"/>
    <w:rsid w:val="00A83107"/>
    <w:rsid w:val="00A83446"/>
    <w:rsid w:val="00A8393C"/>
    <w:rsid w:val="00A83C5F"/>
    <w:rsid w:val="00A91D82"/>
    <w:rsid w:val="00A937CF"/>
    <w:rsid w:val="00AA169E"/>
    <w:rsid w:val="00AB1D69"/>
    <w:rsid w:val="00AC70B2"/>
    <w:rsid w:val="00AD2AA2"/>
    <w:rsid w:val="00AD3E24"/>
    <w:rsid w:val="00AD7E7B"/>
    <w:rsid w:val="00AE2AFA"/>
    <w:rsid w:val="00AE63A5"/>
    <w:rsid w:val="00B20C83"/>
    <w:rsid w:val="00B36327"/>
    <w:rsid w:val="00B43355"/>
    <w:rsid w:val="00B434DC"/>
    <w:rsid w:val="00B47A71"/>
    <w:rsid w:val="00B53DC1"/>
    <w:rsid w:val="00B75C1A"/>
    <w:rsid w:val="00B80301"/>
    <w:rsid w:val="00B80B9D"/>
    <w:rsid w:val="00B822CF"/>
    <w:rsid w:val="00B837EA"/>
    <w:rsid w:val="00B84546"/>
    <w:rsid w:val="00B92519"/>
    <w:rsid w:val="00BA07DC"/>
    <w:rsid w:val="00BA2FEA"/>
    <w:rsid w:val="00BB6149"/>
    <w:rsid w:val="00BB6E9A"/>
    <w:rsid w:val="00BC0496"/>
    <w:rsid w:val="00BC45A2"/>
    <w:rsid w:val="00BC4B57"/>
    <w:rsid w:val="00BD522C"/>
    <w:rsid w:val="00BF39C1"/>
    <w:rsid w:val="00BF59FE"/>
    <w:rsid w:val="00BF5CDE"/>
    <w:rsid w:val="00C042F7"/>
    <w:rsid w:val="00C116ED"/>
    <w:rsid w:val="00C20CFB"/>
    <w:rsid w:val="00C23FB9"/>
    <w:rsid w:val="00C32143"/>
    <w:rsid w:val="00C447D1"/>
    <w:rsid w:val="00C46576"/>
    <w:rsid w:val="00C52E31"/>
    <w:rsid w:val="00C56070"/>
    <w:rsid w:val="00C56BC4"/>
    <w:rsid w:val="00C576CB"/>
    <w:rsid w:val="00C64D08"/>
    <w:rsid w:val="00C74586"/>
    <w:rsid w:val="00C75ED6"/>
    <w:rsid w:val="00C87156"/>
    <w:rsid w:val="00C87F1F"/>
    <w:rsid w:val="00C93402"/>
    <w:rsid w:val="00C9745D"/>
    <w:rsid w:val="00CA0B45"/>
    <w:rsid w:val="00CA1756"/>
    <w:rsid w:val="00CA7E1C"/>
    <w:rsid w:val="00CD15E1"/>
    <w:rsid w:val="00CE7A7A"/>
    <w:rsid w:val="00CF78F9"/>
    <w:rsid w:val="00D0042B"/>
    <w:rsid w:val="00D01441"/>
    <w:rsid w:val="00D03A38"/>
    <w:rsid w:val="00D0418A"/>
    <w:rsid w:val="00D16809"/>
    <w:rsid w:val="00D21BD9"/>
    <w:rsid w:val="00D24577"/>
    <w:rsid w:val="00D25F90"/>
    <w:rsid w:val="00D31BD7"/>
    <w:rsid w:val="00D43660"/>
    <w:rsid w:val="00D438FA"/>
    <w:rsid w:val="00D51C15"/>
    <w:rsid w:val="00D52F7D"/>
    <w:rsid w:val="00D568D3"/>
    <w:rsid w:val="00D63C9B"/>
    <w:rsid w:val="00D650C5"/>
    <w:rsid w:val="00D735EB"/>
    <w:rsid w:val="00D81535"/>
    <w:rsid w:val="00D8166A"/>
    <w:rsid w:val="00D82D9C"/>
    <w:rsid w:val="00D830A3"/>
    <w:rsid w:val="00D869DB"/>
    <w:rsid w:val="00D87010"/>
    <w:rsid w:val="00D93CE6"/>
    <w:rsid w:val="00DB2A95"/>
    <w:rsid w:val="00DB59A2"/>
    <w:rsid w:val="00DB7C80"/>
    <w:rsid w:val="00DC125D"/>
    <w:rsid w:val="00DC2A50"/>
    <w:rsid w:val="00DC685F"/>
    <w:rsid w:val="00DC68FB"/>
    <w:rsid w:val="00DD0D0C"/>
    <w:rsid w:val="00DD3EAE"/>
    <w:rsid w:val="00DE3F67"/>
    <w:rsid w:val="00DE7621"/>
    <w:rsid w:val="00DF04C5"/>
    <w:rsid w:val="00DF40E8"/>
    <w:rsid w:val="00DF57F6"/>
    <w:rsid w:val="00DF71B7"/>
    <w:rsid w:val="00DF7FD5"/>
    <w:rsid w:val="00E05EB4"/>
    <w:rsid w:val="00E0600F"/>
    <w:rsid w:val="00E07A1A"/>
    <w:rsid w:val="00E11EB8"/>
    <w:rsid w:val="00E151C6"/>
    <w:rsid w:val="00E152DF"/>
    <w:rsid w:val="00E16616"/>
    <w:rsid w:val="00E21565"/>
    <w:rsid w:val="00E24324"/>
    <w:rsid w:val="00E24A68"/>
    <w:rsid w:val="00E3002B"/>
    <w:rsid w:val="00E31EE0"/>
    <w:rsid w:val="00E36BFB"/>
    <w:rsid w:val="00E53B30"/>
    <w:rsid w:val="00E53FAF"/>
    <w:rsid w:val="00E55231"/>
    <w:rsid w:val="00E55535"/>
    <w:rsid w:val="00E57A1D"/>
    <w:rsid w:val="00E657F2"/>
    <w:rsid w:val="00E71602"/>
    <w:rsid w:val="00E7392D"/>
    <w:rsid w:val="00E8059D"/>
    <w:rsid w:val="00E83D96"/>
    <w:rsid w:val="00E84249"/>
    <w:rsid w:val="00EA058B"/>
    <w:rsid w:val="00EB14C9"/>
    <w:rsid w:val="00EB1E56"/>
    <w:rsid w:val="00EB71B3"/>
    <w:rsid w:val="00ED508C"/>
    <w:rsid w:val="00EF32A0"/>
    <w:rsid w:val="00EF482E"/>
    <w:rsid w:val="00F0054F"/>
    <w:rsid w:val="00F00A09"/>
    <w:rsid w:val="00F03919"/>
    <w:rsid w:val="00F122F7"/>
    <w:rsid w:val="00F173CA"/>
    <w:rsid w:val="00F22A28"/>
    <w:rsid w:val="00F23AE3"/>
    <w:rsid w:val="00F31D56"/>
    <w:rsid w:val="00F321FB"/>
    <w:rsid w:val="00F3684A"/>
    <w:rsid w:val="00F50042"/>
    <w:rsid w:val="00F50451"/>
    <w:rsid w:val="00F626D7"/>
    <w:rsid w:val="00F655DD"/>
    <w:rsid w:val="00F66969"/>
    <w:rsid w:val="00F66B3B"/>
    <w:rsid w:val="00F704FD"/>
    <w:rsid w:val="00F72246"/>
    <w:rsid w:val="00F72429"/>
    <w:rsid w:val="00F80867"/>
    <w:rsid w:val="00F82D9B"/>
    <w:rsid w:val="00FA5474"/>
    <w:rsid w:val="00FA6057"/>
    <w:rsid w:val="00FB5C6D"/>
    <w:rsid w:val="00FC1D83"/>
    <w:rsid w:val="00FC1F62"/>
    <w:rsid w:val="00FC2163"/>
    <w:rsid w:val="00FC3143"/>
    <w:rsid w:val="00FC6EBB"/>
    <w:rsid w:val="00FD4D0E"/>
    <w:rsid w:val="00FD6330"/>
    <w:rsid w:val="00FE02DE"/>
    <w:rsid w:val="00FF12AF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."/>
  <w:listSeparator w:val=","/>
  <w14:docId w14:val="5C7BE236"/>
  <w15:chartTrackingRefBased/>
  <w15:docId w15:val="{12BCF5AE-3FA1-43BA-8A5C-3E5A5727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3684A"/>
    <w:pPr>
      <w:keepNext/>
      <w:outlineLvl w:val="0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703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E2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3684A"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0130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30EA"/>
  </w:style>
  <w:style w:type="paragraph" w:styleId="Footer">
    <w:name w:val="footer"/>
    <w:basedOn w:val="Normal"/>
    <w:link w:val="FooterChar"/>
    <w:rsid w:val="005A47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A473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01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137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CA" w:eastAsia="en-CA"/>
    </w:rPr>
  </w:style>
  <w:style w:type="paragraph" w:customStyle="1" w:styleId="m7659337809113299473m1342179323263721770gmail-msolistparagraph">
    <w:name w:val="m_7659337809113299473m1342179323263721770gmail-msolistparagraph"/>
    <w:basedOn w:val="Normal"/>
    <w:uiPriority w:val="99"/>
    <w:semiHidden/>
    <w:rsid w:val="005B137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CA" w:eastAsia="en-CA"/>
    </w:rPr>
  </w:style>
  <w:style w:type="paragraph" w:customStyle="1" w:styleId="xmsonormal">
    <w:name w:val="x_msonormal"/>
    <w:basedOn w:val="Normal"/>
    <w:rsid w:val="00542D2A"/>
    <w:rPr>
      <w:rFonts w:ascii="Calibri" w:eastAsiaTheme="minorHAnsi" w:hAnsi="Calibri" w:cs="Calibri"/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ABC5-2B8E-493E-8E7B-30FCAC9D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6</Pages>
  <Words>1327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 YOUR CALENDAR</vt:lpstr>
    </vt:vector>
  </TitlesOfParts>
  <Company>Byron Family Medical Centre</Company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YOUR CALENDAR</dc:title>
  <dc:subject/>
  <dc:creator>John Jordan</dc:creator>
  <cp:keywords/>
  <cp:lastModifiedBy>Sheena Blasing</cp:lastModifiedBy>
  <cp:revision>22</cp:revision>
  <cp:lastPrinted>2025-04-07T20:20:00Z</cp:lastPrinted>
  <dcterms:created xsi:type="dcterms:W3CDTF">2025-02-28T16:38:00Z</dcterms:created>
  <dcterms:modified xsi:type="dcterms:W3CDTF">2025-04-15T15:33:00Z</dcterms:modified>
</cp:coreProperties>
</file>